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FCC02" w14:textId="77777777" w:rsidR="00752097" w:rsidRDefault="00CD34ED" w:rsidP="005B411D">
      <w:pPr>
        <w:jc w:val="center"/>
      </w:pPr>
      <w:r>
        <w:rPr>
          <w:noProof/>
          <w:lang w:eastAsia="en-GB"/>
        </w:rPr>
        <w:drawing>
          <wp:inline distT="0" distB="0" distL="0" distR="0" wp14:anchorId="036630A1" wp14:editId="02645594">
            <wp:extent cx="2228850" cy="800100"/>
            <wp:effectExtent l="19050" t="0" r="0" b="0"/>
            <wp:docPr id="1" name="Picture 1" descr="Logo-2-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2-colou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023946" w14:textId="77777777" w:rsidR="005B78FF" w:rsidRDefault="005B78FF" w:rsidP="005B78FF">
      <w:pPr>
        <w:jc w:val="center"/>
      </w:pPr>
    </w:p>
    <w:p w14:paraId="5E5C1662" w14:textId="77777777" w:rsidR="005B78FF" w:rsidRDefault="00365F8E" w:rsidP="005B78FF">
      <w:pPr>
        <w:jc w:val="center"/>
        <w:rPr>
          <w:rFonts w:ascii="Times New Roman" w:hAnsi="Times New Roman" w:cs="Times New Roman"/>
          <w:b/>
          <w:bCs/>
          <w:color w:val="5D5117"/>
        </w:rPr>
      </w:pPr>
      <w:r>
        <w:rPr>
          <w:rFonts w:ascii="Times New Roman" w:hAnsi="Times New Roman" w:cs="Times New Roman"/>
          <w:b/>
          <w:bCs/>
          <w:color w:val="5D5117"/>
        </w:rPr>
        <w:t xml:space="preserve">Parish Clerk: </w:t>
      </w:r>
      <w:r w:rsidR="008C6078">
        <w:rPr>
          <w:rFonts w:ascii="Times New Roman" w:hAnsi="Times New Roman" w:cs="Times New Roman"/>
          <w:b/>
          <w:bCs/>
          <w:color w:val="5D5117"/>
        </w:rPr>
        <w:t>Patricia Rosthorn, 38 Acresbrook Road, Higham, BB12 9BY</w:t>
      </w:r>
    </w:p>
    <w:p w14:paraId="0DD39348" w14:textId="77777777" w:rsidR="005B78FF" w:rsidRDefault="00DA74DA" w:rsidP="00EF1592">
      <w:pPr>
        <w:jc w:val="center"/>
        <w:rPr>
          <w:rFonts w:ascii="Times New Roman" w:hAnsi="Times New Roman" w:cs="Times New Roman"/>
          <w:b/>
          <w:bCs/>
          <w:color w:val="5D5117"/>
        </w:rPr>
      </w:pPr>
      <w:r>
        <w:rPr>
          <w:rFonts w:ascii="Times New Roman" w:hAnsi="Times New Roman" w:cs="Times New Roman"/>
          <w:b/>
          <w:bCs/>
          <w:color w:val="5D5117"/>
        </w:rPr>
        <w:t>Tel: 07931 687175</w:t>
      </w:r>
    </w:p>
    <w:p w14:paraId="08C5F74B" w14:textId="77777777" w:rsidR="005B78FF" w:rsidRDefault="009A0944" w:rsidP="00EF1592">
      <w:pPr>
        <w:jc w:val="center"/>
        <w:rPr>
          <w:rFonts w:ascii="Times New Roman" w:hAnsi="Times New Roman" w:cs="Times New Roman"/>
          <w:b/>
          <w:bCs/>
          <w:color w:val="5D5117"/>
        </w:rPr>
      </w:pPr>
      <w:r>
        <w:rPr>
          <w:rFonts w:ascii="Times New Roman" w:hAnsi="Times New Roman" w:cs="Times New Roman"/>
          <w:b/>
          <w:bCs/>
          <w:color w:val="5D5117"/>
        </w:rPr>
        <w:t>E</w:t>
      </w:r>
      <w:r w:rsidR="005B78FF">
        <w:rPr>
          <w:rFonts w:ascii="Times New Roman" w:hAnsi="Times New Roman" w:cs="Times New Roman"/>
          <w:b/>
          <w:bCs/>
          <w:color w:val="5D5117"/>
        </w:rPr>
        <w:t xml:space="preserve">mail: </w:t>
      </w:r>
      <w:hyperlink r:id="rId6" w:history="1">
        <w:r w:rsidR="003D5992" w:rsidRPr="00807E53">
          <w:rPr>
            <w:rStyle w:val="Hyperlink"/>
            <w:rFonts w:ascii="Times New Roman" w:hAnsi="Times New Roman" w:cs="Times New Roman"/>
            <w:b/>
            <w:bCs/>
          </w:rPr>
          <w:t>clerk@highamparishcouncil.com</w:t>
        </w:r>
      </w:hyperlink>
      <w:r w:rsidR="005B78FF">
        <w:rPr>
          <w:rFonts w:ascii="Times New Roman" w:hAnsi="Times New Roman" w:cs="Times New Roman"/>
          <w:b/>
          <w:bCs/>
          <w:color w:val="5D5117"/>
        </w:rPr>
        <w:t xml:space="preserve"> </w:t>
      </w:r>
    </w:p>
    <w:p w14:paraId="2DACAC53" w14:textId="77777777" w:rsidR="003D5992" w:rsidRDefault="003D5992" w:rsidP="00EF1592">
      <w:pPr>
        <w:jc w:val="center"/>
        <w:rPr>
          <w:rFonts w:ascii="Times New Roman" w:hAnsi="Times New Roman" w:cs="Times New Roman"/>
          <w:b/>
          <w:bCs/>
          <w:color w:val="5D5117"/>
        </w:rPr>
      </w:pPr>
    </w:p>
    <w:p w14:paraId="2C2398FB" w14:textId="77777777" w:rsidR="0093747D" w:rsidRDefault="0093747D" w:rsidP="00182BDD">
      <w:pPr>
        <w:rPr>
          <w:sz w:val="28"/>
          <w:szCs w:val="28"/>
        </w:rPr>
      </w:pPr>
    </w:p>
    <w:p w14:paraId="545BA8D8" w14:textId="26F8A6CC" w:rsidR="00182BDD" w:rsidRPr="0093747D" w:rsidRDefault="0093747D" w:rsidP="00182BDD">
      <w:pPr>
        <w:rPr>
          <w:sz w:val="28"/>
          <w:szCs w:val="28"/>
        </w:rPr>
      </w:pPr>
      <w:r w:rsidRPr="0093747D">
        <w:rPr>
          <w:sz w:val="28"/>
          <w:szCs w:val="28"/>
        </w:rPr>
        <w:t>4</w:t>
      </w:r>
      <w:r w:rsidRPr="0093747D">
        <w:rPr>
          <w:sz w:val="28"/>
          <w:szCs w:val="28"/>
          <w:vertAlign w:val="superscript"/>
        </w:rPr>
        <w:t>th</w:t>
      </w:r>
      <w:r w:rsidRPr="0093747D">
        <w:rPr>
          <w:sz w:val="28"/>
          <w:szCs w:val="28"/>
        </w:rPr>
        <w:t xml:space="preserve"> August</w:t>
      </w:r>
      <w:r w:rsidR="00E303AC" w:rsidRPr="0093747D">
        <w:rPr>
          <w:sz w:val="28"/>
          <w:szCs w:val="28"/>
        </w:rPr>
        <w:t xml:space="preserve"> 2021</w:t>
      </w:r>
    </w:p>
    <w:p w14:paraId="6C251D59" w14:textId="77777777" w:rsidR="0088360C" w:rsidRPr="0093747D" w:rsidRDefault="0088360C" w:rsidP="00182BDD">
      <w:pPr>
        <w:rPr>
          <w:sz w:val="28"/>
          <w:szCs w:val="28"/>
        </w:rPr>
      </w:pPr>
    </w:p>
    <w:p w14:paraId="5B694540" w14:textId="5588A3DD" w:rsidR="00AA1B0B" w:rsidRDefault="00AA1B0B" w:rsidP="00182BDD">
      <w:pPr>
        <w:rPr>
          <w:sz w:val="28"/>
          <w:szCs w:val="28"/>
        </w:rPr>
      </w:pPr>
    </w:p>
    <w:p w14:paraId="76032DEC" w14:textId="77777777" w:rsidR="0093747D" w:rsidRPr="0093747D" w:rsidRDefault="0093747D" w:rsidP="00182BDD">
      <w:pPr>
        <w:rPr>
          <w:sz w:val="28"/>
          <w:szCs w:val="28"/>
        </w:rPr>
      </w:pPr>
    </w:p>
    <w:p w14:paraId="70929FD5" w14:textId="18964FCF" w:rsidR="00182BDD" w:rsidRPr="0093747D" w:rsidRDefault="00E92BCE" w:rsidP="00E92BCE">
      <w:pPr>
        <w:jc w:val="center"/>
        <w:rPr>
          <w:sz w:val="28"/>
          <w:szCs w:val="28"/>
        </w:rPr>
      </w:pPr>
      <w:r w:rsidRPr="0093747D">
        <w:rPr>
          <w:sz w:val="28"/>
          <w:szCs w:val="28"/>
        </w:rPr>
        <w:t xml:space="preserve">A </w:t>
      </w:r>
      <w:r w:rsidR="00EE2E63" w:rsidRPr="0093747D">
        <w:rPr>
          <w:sz w:val="28"/>
          <w:szCs w:val="28"/>
        </w:rPr>
        <w:t>m</w:t>
      </w:r>
      <w:r w:rsidR="00F34E63" w:rsidRPr="0093747D">
        <w:rPr>
          <w:sz w:val="28"/>
          <w:szCs w:val="28"/>
        </w:rPr>
        <w:t>eeting of the Parish Council will</w:t>
      </w:r>
      <w:r w:rsidR="00182BDD" w:rsidRPr="0093747D">
        <w:rPr>
          <w:sz w:val="28"/>
          <w:szCs w:val="28"/>
        </w:rPr>
        <w:t xml:space="preserve"> be </w:t>
      </w:r>
      <w:r w:rsidR="00890BF3" w:rsidRPr="0093747D">
        <w:rPr>
          <w:sz w:val="28"/>
          <w:szCs w:val="28"/>
        </w:rPr>
        <w:t xml:space="preserve">held </w:t>
      </w:r>
      <w:r w:rsidR="00FC59BC" w:rsidRPr="0093747D">
        <w:rPr>
          <w:sz w:val="28"/>
          <w:szCs w:val="28"/>
        </w:rPr>
        <w:t>on</w:t>
      </w:r>
      <w:r w:rsidR="00265B94" w:rsidRPr="0093747D">
        <w:rPr>
          <w:sz w:val="28"/>
          <w:szCs w:val="28"/>
        </w:rPr>
        <w:t xml:space="preserve"> Tuesday</w:t>
      </w:r>
      <w:r w:rsidR="00581844" w:rsidRPr="0093747D">
        <w:rPr>
          <w:sz w:val="28"/>
          <w:szCs w:val="28"/>
        </w:rPr>
        <w:t xml:space="preserve"> </w:t>
      </w:r>
      <w:r w:rsidR="00B815A1" w:rsidRPr="0093747D">
        <w:rPr>
          <w:sz w:val="28"/>
          <w:szCs w:val="28"/>
        </w:rPr>
        <w:t>1</w:t>
      </w:r>
      <w:r w:rsidR="0093747D" w:rsidRPr="0093747D">
        <w:rPr>
          <w:sz w:val="28"/>
          <w:szCs w:val="28"/>
        </w:rPr>
        <w:t>0</w:t>
      </w:r>
      <w:r w:rsidR="00E303AC" w:rsidRPr="0093747D">
        <w:rPr>
          <w:sz w:val="28"/>
          <w:szCs w:val="28"/>
          <w:vertAlign w:val="superscript"/>
        </w:rPr>
        <w:t>th</w:t>
      </w:r>
      <w:r w:rsidR="00E303AC" w:rsidRPr="0093747D">
        <w:rPr>
          <w:sz w:val="28"/>
          <w:szCs w:val="28"/>
        </w:rPr>
        <w:t xml:space="preserve"> </w:t>
      </w:r>
      <w:r w:rsidR="0093747D" w:rsidRPr="0093747D">
        <w:rPr>
          <w:sz w:val="28"/>
          <w:szCs w:val="28"/>
        </w:rPr>
        <w:t>August</w:t>
      </w:r>
      <w:r w:rsidR="00E303AC" w:rsidRPr="0093747D">
        <w:rPr>
          <w:sz w:val="28"/>
          <w:szCs w:val="28"/>
        </w:rPr>
        <w:t xml:space="preserve"> </w:t>
      </w:r>
      <w:r w:rsidR="005E07AC" w:rsidRPr="0093747D">
        <w:rPr>
          <w:sz w:val="28"/>
          <w:szCs w:val="28"/>
        </w:rPr>
        <w:t>202</w:t>
      </w:r>
      <w:r w:rsidR="00AA17F4" w:rsidRPr="0093747D">
        <w:rPr>
          <w:sz w:val="28"/>
          <w:szCs w:val="28"/>
        </w:rPr>
        <w:t>1</w:t>
      </w:r>
      <w:r w:rsidR="005E07AC" w:rsidRPr="0093747D">
        <w:rPr>
          <w:sz w:val="28"/>
          <w:szCs w:val="28"/>
        </w:rPr>
        <w:t xml:space="preserve"> </w:t>
      </w:r>
      <w:r w:rsidR="00AD221E" w:rsidRPr="0093747D">
        <w:rPr>
          <w:sz w:val="28"/>
          <w:szCs w:val="28"/>
        </w:rPr>
        <w:t>at 7.</w:t>
      </w:r>
      <w:r w:rsidR="00E303AC" w:rsidRPr="0093747D">
        <w:rPr>
          <w:sz w:val="28"/>
          <w:szCs w:val="28"/>
        </w:rPr>
        <w:t>0</w:t>
      </w:r>
      <w:r w:rsidR="00AD221E" w:rsidRPr="0093747D">
        <w:rPr>
          <w:sz w:val="28"/>
          <w:szCs w:val="28"/>
        </w:rPr>
        <w:t>0pm.</w:t>
      </w:r>
      <w:r w:rsidR="00081374" w:rsidRPr="0093747D">
        <w:rPr>
          <w:sz w:val="28"/>
          <w:szCs w:val="28"/>
        </w:rPr>
        <w:t xml:space="preserve">  Please email the Clerk outlining your questions </w:t>
      </w:r>
      <w:r w:rsidR="00B815A1" w:rsidRPr="0093747D">
        <w:rPr>
          <w:sz w:val="28"/>
          <w:szCs w:val="28"/>
        </w:rPr>
        <w:t>and/or requests to attend at least 48</w:t>
      </w:r>
      <w:r w:rsidR="00081374" w:rsidRPr="0093747D">
        <w:rPr>
          <w:sz w:val="28"/>
          <w:szCs w:val="28"/>
        </w:rPr>
        <w:t xml:space="preserve"> hours prior</w:t>
      </w:r>
    </w:p>
    <w:p w14:paraId="440AAAAF" w14:textId="77777777" w:rsidR="00182BDD" w:rsidRPr="0093747D" w:rsidRDefault="00182BDD" w:rsidP="00182BDD">
      <w:pPr>
        <w:jc w:val="both"/>
        <w:rPr>
          <w:sz w:val="28"/>
          <w:szCs w:val="28"/>
        </w:rPr>
      </w:pPr>
    </w:p>
    <w:p w14:paraId="6842E299" w14:textId="77777777" w:rsidR="003D5992" w:rsidRPr="0093747D" w:rsidRDefault="003D5992" w:rsidP="00743C20">
      <w:pPr>
        <w:jc w:val="center"/>
        <w:rPr>
          <w:b/>
          <w:bCs/>
          <w:sz w:val="28"/>
          <w:szCs w:val="28"/>
        </w:rPr>
      </w:pPr>
    </w:p>
    <w:p w14:paraId="68FBFE6B" w14:textId="59808167" w:rsidR="00182BDD" w:rsidRPr="0093747D" w:rsidRDefault="00182BDD" w:rsidP="00743C20">
      <w:pPr>
        <w:jc w:val="center"/>
        <w:rPr>
          <w:b/>
          <w:bCs/>
          <w:sz w:val="36"/>
          <w:szCs w:val="36"/>
        </w:rPr>
      </w:pPr>
      <w:r w:rsidRPr="0093747D">
        <w:rPr>
          <w:b/>
          <w:bCs/>
          <w:sz w:val="36"/>
          <w:szCs w:val="36"/>
        </w:rPr>
        <w:t>AGENDA</w:t>
      </w:r>
    </w:p>
    <w:p w14:paraId="31F13804" w14:textId="77777777" w:rsidR="0093747D" w:rsidRPr="0093747D" w:rsidRDefault="0093747D" w:rsidP="00743C20">
      <w:pPr>
        <w:jc w:val="center"/>
        <w:rPr>
          <w:b/>
          <w:bCs/>
          <w:sz w:val="28"/>
          <w:szCs w:val="28"/>
        </w:rPr>
      </w:pPr>
    </w:p>
    <w:p w14:paraId="265C2BDC" w14:textId="77777777" w:rsidR="00182BDD" w:rsidRPr="0093747D" w:rsidRDefault="00182BDD" w:rsidP="00D05C34">
      <w:pPr>
        <w:rPr>
          <w:b/>
          <w:bCs/>
        </w:rPr>
      </w:pPr>
    </w:p>
    <w:p w14:paraId="390B5A5C" w14:textId="182C03B2" w:rsidR="00182BDD" w:rsidRPr="0093747D" w:rsidRDefault="00182BDD" w:rsidP="00182BDD">
      <w:pPr>
        <w:pStyle w:val="Heading1"/>
        <w:numPr>
          <w:ilvl w:val="0"/>
          <w:numId w:val="2"/>
        </w:numPr>
        <w:rPr>
          <w:b w:val="0"/>
          <w:bCs w:val="0"/>
        </w:rPr>
      </w:pPr>
      <w:r w:rsidRPr="0093747D">
        <w:rPr>
          <w:b w:val="0"/>
          <w:bCs w:val="0"/>
        </w:rPr>
        <w:t>Public Questions</w:t>
      </w:r>
      <w:r w:rsidR="009824EA" w:rsidRPr="0093747D">
        <w:rPr>
          <w:b w:val="0"/>
          <w:bCs w:val="0"/>
        </w:rPr>
        <w:t xml:space="preserve"> </w:t>
      </w:r>
    </w:p>
    <w:p w14:paraId="0396412F" w14:textId="77777777" w:rsidR="001749D4" w:rsidRPr="0093747D" w:rsidRDefault="001749D4" w:rsidP="00182BDD">
      <w:pPr>
        <w:pStyle w:val="Heading1"/>
        <w:ind w:left="2160"/>
        <w:rPr>
          <w:b w:val="0"/>
          <w:bCs w:val="0"/>
          <w:i/>
          <w:iCs/>
        </w:rPr>
      </w:pPr>
    </w:p>
    <w:p w14:paraId="364F5FAC" w14:textId="77777777" w:rsidR="00D21C6F" w:rsidRPr="0093747D" w:rsidRDefault="00182BDD" w:rsidP="00D21C6F">
      <w:pPr>
        <w:numPr>
          <w:ilvl w:val="0"/>
          <w:numId w:val="2"/>
        </w:numPr>
      </w:pPr>
      <w:r w:rsidRPr="0093747D">
        <w:t>Councillors Pr</w:t>
      </w:r>
      <w:r w:rsidR="00802EC1" w:rsidRPr="0093747D">
        <w:t>esent and Apologies for absence</w:t>
      </w:r>
      <w:r w:rsidR="00D21C6F" w:rsidRPr="0093747D">
        <w:t xml:space="preserve"> </w:t>
      </w:r>
    </w:p>
    <w:p w14:paraId="1E161AC9" w14:textId="77777777" w:rsidR="00D21C6F" w:rsidRPr="0093747D" w:rsidRDefault="00EE0A8D" w:rsidP="00D21C6F">
      <w:pPr>
        <w:ind w:left="1440"/>
      </w:pPr>
      <w:r w:rsidRPr="0093747D">
        <w:t xml:space="preserve">           </w:t>
      </w:r>
    </w:p>
    <w:p w14:paraId="510E4791" w14:textId="77777777" w:rsidR="00182BDD" w:rsidRPr="0093747D" w:rsidRDefault="00182BDD" w:rsidP="00182BDD">
      <w:pPr>
        <w:pStyle w:val="Heading1"/>
        <w:numPr>
          <w:ilvl w:val="0"/>
          <w:numId w:val="2"/>
        </w:numPr>
        <w:rPr>
          <w:b w:val="0"/>
        </w:rPr>
      </w:pPr>
      <w:r w:rsidRPr="0093747D">
        <w:rPr>
          <w:b w:val="0"/>
        </w:rPr>
        <w:t>Declaration of Councillors’</w:t>
      </w:r>
      <w:r w:rsidR="00593820" w:rsidRPr="0093747D">
        <w:rPr>
          <w:b w:val="0"/>
        </w:rPr>
        <w:t xml:space="preserve"> Interests / Code of Conduct</w:t>
      </w:r>
    </w:p>
    <w:p w14:paraId="2BDC6882" w14:textId="77777777" w:rsidR="00182BDD" w:rsidRPr="0093747D" w:rsidRDefault="00182BDD" w:rsidP="00D04064">
      <w:pPr>
        <w:autoSpaceDE w:val="0"/>
        <w:autoSpaceDN w:val="0"/>
        <w:adjustRightInd w:val="0"/>
        <w:rPr>
          <w:rFonts w:ascii="Helvetica" w:eastAsia="Times New Roman" w:hAnsi="Helvetica" w:cs="Helvetica"/>
          <w:i/>
          <w:lang w:val="en-US" w:eastAsia="en-US"/>
        </w:rPr>
      </w:pPr>
    </w:p>
    <w:p w14:paraId="41A20D1B" w14:textId="77777777" w:rsidR="00D21C6F" w:rsidRPr="0093747D" w:rsidRDefault="00FE7D52" w:rsidP="0059761F">
      <w:pPr>
        <w:numPr>
          <w:ilvl w:val="0"/>
          <w:numId w:val="4"/>
        </w:numPr>
        <w:tabs>
          <w:tab w:val="clear" w:pos="2130"/>
          <w:tab w:val="num" w:pos="2160"/>
        </w:tabs>
        <w:ind w:hanging="690"/>
      </w:pPr>
      <w:r w:rsidRPr="0093747D">
        <w:t>Minutes of last meeting f</w:t>
      </w:r>
      <w:r w:rsidR="00CF4F19" w:rsidRPr="0093747D">
        <w:t>or a</w:t>
      </w:r>
      <w:r w:rsidRPr="0093747D">
        <w:t>pproval</w:t>
      </w:r>
    </w:p>
    <w:p w14:paraId="00DDA266" w14:textId="77777777" w:rsidR="00FE7D52" w:rsidRPr="0093747D" w:rsidRDefault="00FE7D52" w:rsidP="00182BDD"/>
    <w:p w14:paraId="7DD0C347" w14:textId="44753439" w:rsidR="00081374" w:rsidRPr="0093747D" w:rsidRDefault="00182BDD" w:rsidP="00081374">
      <w:pPr>
        <w:numPr>
          <w:ilvl w:val="0"/>
          <w:numId w:val="1"/>
        </w:numPr>
      </w:pPr>
      <w:r w:rsidRPr="0093747D">
        <w:t>Matters arising from th</w:t>
      </w:r>
      <w:r w:rsidR="00211B92" w:rsidRPr="0093747D">
        <w:t>e minutes (for information</w:t>
      </w:r>
      <w:r w:rsidR="00CD6A1C" w:rsidRPr="0093747D">
        <w:t xml:space="preserve"> on</w:t>
      </w:r>
      <w:r w:rsidR="00433CF9" w:rsidRPr="0093747D">
        <w:t>ly)</w:t>
      </w:r>
    </w:p>
    <w:p w14:paraId="5F613E47" w14:textId="77777777" w:rsidR="00B815A1" w:rsidRPr="0093747D" w:rsidRDefault="00B815A1" w:rsidP="00B815A1">
      <w:pPr>
        <w:ind w:left="2160"/>
      </w:pPr>
    </w:p>
    <w:p w14:paraId="52222D32" w14:textId="1470BFA7" w:rsidR="00B815A1" w:rsidRPr="0093747D" w:rsidRDefault="00B815A1" w:rsidP="00081374">
      <w:pPr>
        <w:numPr>
          <w:ilvl w:val="0"/>
          <w:numId w:val="1"/>
        </w:numPr>
      </w:pPr>
      <w:r w:rsidRPr="0093747D">
        <w:t>Parish Councillor Vacancy</w:t>
      </w:r>
    </w:p>
    <w:p w14:paraId="04F97AE3" w14:textId="77777777" w:rsidR="00911703" w:rsidRPr="0093747D" w:rsidRDefault="00911703" w:rsidP="00334908"/>
    <w:p w14:paraId="71EC1746" w14:textId="77777777" w:rsidR="00911703" w:rsidRPr="0093747D" w:rsidRDefault="00182BDD" w:rsidP="00EE2E63">
      <w:pPr>
        <w:numPr>
          <w:ilvl w:val="0"/>
          <w:numId w:val="1"/>
        </w:numPr>
      </w:pPr>
      <w:r w:rsidRPr="0093747D">
        <w:t>Finance</w:t>
      </w:r>
    </w:p>
    <w:p w14:paraId="0945DD35" w14:textId="77777777" w:rsidR="003E5016" w:rsidRPr="0093747D" w:rsidRDefault="003E5016" w:rsidP="003E5016"/>
    <w:p w14:paraId="5E5A2004" w14:textId="6A18EB03" w:rsidR="00081374" w:rsidRPr="0093747D" w:rsidRDefault="002238E8" w:rsidP="00081374">
      <w:pPr>
        <w:numPr>
          <w:ilvl w:val="0"/>
          <w:numId w:val="1"/>
        </w:numPr>
      </w:pPr>
      <w:r w:rsidRPr="0093747D">
        <w:t>Planning Applications and Decision</w:t>
      </w:r>
    </w:p>
    <w:p w14:paraId="58FCD36A" w14:textId="3C6F7BEB" w:rsidR="0093747D" w:rsidRPr="0093747D" w:rsidRDefault="0093747D" w:rsidP="0093747D">
      <w:pPr>
        <w:pStyle w:val="ListParagraph"/>
        <w:numPr>
          <w:ilvl w:val="0"/>
          <w:numId w:val="34"/>
        </w:numPr>
      </w:pPr>
      <w:r w:rsidRPr="0093747D">
        <w:t xml:space="preserve">LCC/2021/0035 St Johns Primary School, Higham Hall Road </w:t>
      </w:r>
    </w:p>
    <w:p w14:paraId="403E022D" w14:textId="77777777" w:rsidR="009824EA" w:rsidRPr="0093747D" w:rsidRDefault="009824EA" w:rsidP="00AA17F4"/>
    <w:p w14:paraId="5E966C46" w14:textId="77777777" w:rsidR="00E60804" w:rsidRPr="0093747D" w:rsidRDefault="006521C3" w:rsidP="00AA4C8F">
      <w:pPr>
        <w:numPr>
          <w:ilvl w:val="0"/>
          <w:numId w:val="1"/>
        </w:numPr>
      </w:pPr>
      <w:r w:rsidRPr="0093747D">
        <w:t>Clerk’s Report and Correspondence</w:t>
      </w:r>
    </w:p>
    <w:p w14:paraId="54EB9F11" w14:textId="77777777" w:rsidR="00D04064" w:rsidRPr="0093747D" w:rsidRDefault="00D04064" w:rsidP="00C8145E">
      <w:pPr>
        <w:pStyle w:val="ListParagraph"/>
        <w:ind w:left="0"/>
      </w:pPr>
    </w:p>
    <w:p w14:paraId="6E4223FE" w14:textId="77777777" w:rsidR="00904293" w:rsidRPr="0093747D" w:rsidRDefault="00581844" w:rsidP="00AA4C8F">
      <w:pPr>
        <w:numPr>
          <w:ilvl w:val="0"/>
          <w:numId w:val="1"/>
        </w:numPr>
      </w:pPr>
      <w:r w:rsidRPr="0093747D">
        <w:t>Barrowford &amp; Western Parishes Committee</w:t>
      </w:r>
    </w:p>
    <w:p w14:paraId="7A6BB8C9" w14:textId="77777777" w:rsidR="00904293" w:rsidRPr="0093747D" w:rsidRDefault="00904293" w:rsidP="009824EA"/>
    <w:p w14:paraId="119CFE6B" w14:textId="113E2172" w:rsidR="00D04064" w:rsidRPr="0093747D" w:rsidRDefault="009824EA" w:rsidP="00AA4C8F">
      <w:pPr>
        <w:numPr>
          <w:ilvl w:val="0"/>
          <w:numId w:val="1"/>
        </w:numPr>
      </w:pPr>
      <w:r w:rsidRPr="0093747D">
        <w:t>Borough Councillor’s Report</w:t>
      </w:r>
    </w:p>
    <w:p w14:paraId="1795C8D1" w14:textId="77777777" w:rsidR="0093747D" w:rsidRPr="0093747D" w:rsidRDefault="0093747D" w:rsidP="0093747D">
      <w:pPr>
        <w:ind w:left="2160"/>
      </w:pPr>
    </w:p>
    <w:p w14:paraId="2220238B" w14:textId="1CE3CA70" w:rsidR="0093747D" w:rsidRPr="0093747D" w:rsidRDefault="0093747D" w:rsidP="00AA4C8F">
      <w:pPr>
        <w:numPr>
          <w:ilvl w:val="0"/>
          <w:numId w:val="1"/>
        </w:numPr>
      </w:pPr>
      <w:r w:rsidRPr="0093747D">
        <w:t>County Councillor’s Report</w:t>
      </w:r>
    </w:p>
    <w:p w14:paraId="14FE49F8" w14:textId="77777777" w:rsidR="00AA17F4" w:rsidRPr="0093747D" w:rsidRDefault="00AA17F4" w:rsidP="00AA17F4">
      <w:pPr>
        <w:ind w:left="2160"/>
      </w:pPr>
    </w:p>
    <w:p w14:paraId="269697B7" w14:textId="06DDCB3F" w:rsidR="00AA17F4" w:rsidRPr="0093747D" w:rsidRDefault="00AA17F4" w:rsidP="00AA4C8F">
      <w:pPr>
        <w:numPr>
          <w:ilvl w:val="0"/>
          <w:numId w:val="1"/>
        </w:numPr>
      </w:pPr>
      <w:r w:rsidRPr="0093747D">
        <w:t xml:space="preserve">Village Hall Committee </w:t>
      </w:r>
    </w:p>
    <w:p w14:paraId="05CAEFF4" w14:textId="77777777" w:rsidR="00B815A1" w:rsidRPr="0093747D" w:rsidRDefault="00B815A1" w:rsidP="00B815A1">
      <w:pPr>
        <w:ind w:left="2160"/>
      </w:pPr>
    </w:p>
    <w:p w14:paraId="648B33C6" w14:textId="2C45A528" w:rsidR="00B815A1" w:rsidRPr="0093747D" w:rsidRDefault="00B815A1" w:rsidP="00AA4C8F">
      <w:pPr>
        <w:numPr>
          <w:ilvl w:val="0"/>
          <w:numId w:val="1"/>
        </w:numPr>
      </w:pPr>
      <w:r w:rsidRPr="0093747D">
        <w:t>Lancashire Best Kept Village</w:t>
      </w:r>
    </w:p>
    <w:p w14:paraId="6A421511" w14:textId="7305B25D" w:rsidR="00AA4C8F" w:rsidRDefault="00AA4C8F" w:rsidP="00AA4C8F"/>
    <w:p w14:paraId="3C988EE6" w14:textId="43AEE3CC" w:rsidR="0093747D" w:rsidRDefault="0093747D" w:rsidP="00AA4C8F"/>
    <w:p w14:paraId="2765E593" w14:textId="0B24F16D" w:rsidR="0093747D" w:rsidRDefault="0093747D" w:rsidP="00AA4C8F"/>
    <w:p w14:paraId="234E9ED8" w14:textId="1A307972" w:rsidR="0093747D" w:rsidRDefault="0093747D" w:rsidP="00AA4C8F"/>
    <w:p w14:paraId="50AFCE00" w14:textId="037EA9B3" w:rsidR="0093747D" w:rsidRDefault="0093747D" w:rsidP="00AA4C8F"/>
    <w:p w14:paraId="2D40E762" w14:textId="77777777" w:rsidR="0093747D" w:rsidRPr="0093747D" w:rsidRDefault="0093747D" w:rsidP="00AA4C8F"/>
    <w:p w14:paraId="042F26F0" w14:textId="445BCFB6" w:rsidR="00937C38" w:rsidRPr="0093747D" w:rsidRDefault="00D41493" w:rsidP="00AA4C8F">
      <w:pPr>
        <w:numPr>
          <w:ilvl w:val="0"/>
          <w:numId w:val="1"/>
        </w:numPr>
      </w:pPr>
      <w:r w:rsidRPr="0093747D">
        <w:t>L</w:t>
      </w:r>
      <w:r w:rsidR="00B063D9" w:rsidRPr="0093747D">
        <w:t>ength</w:t>
      </w:r>
      <w:r w:rsidR="00C430DD" w:rsidRPr="0093747D">
        <w:t>s</w:t>
      </w:r>
      <w:r w:rsidR="00B063D9" w:rsidRPr="0093747D">
        <w:t>man’s</w:t>
      </w:r>
      <w:r w:rsidR="001F5345" w:rsidRPr="0093747D">
        <w:t xml:space="preserve"> S</w:t>
      </w:r>
      <w:r w:rsidR="00F946C6" w:rsidRPr="0093747D">
        <w:t>cheme</w:t>
      </w:r>
      <w:r w:rsidR="0093747D" w:rsidRPr="0093747D">
        <w:t xml:space="preserve"> / General Repairs and Maintenance</w:t>
      </w:r>
    </w:p>
    <w:p w14:paraId="2318C0E2" w14:textId="6B4C83CC" w:rsidR="0093747D" w:rsidRDefault="0093747D" w:rsidP="00203A15">
      <w:pPr>
        <w:pStyle w:val="ListParagraph"/>
        <w:numPr>
          <w:ilvl w:val="0"/>
          <w:numId w:val="34"/>
        </w:numPr>
      </w:pPr>
      <w:r w:rsidRPr="0093747D">
        <w:t>Tree</w:t>
      </w:r>
      <w:r w:rsidR="00203A15">
        <w:t xml:space="preserve"> Survey</w:t>
      </w:r>
    </w:p>
    <w:p w14:paraId="7A381B9F" w14:textId="77777777" w:rsidR="0093747D" w:rsidRPr="0093747D" w:rsidRDefault="0093747D" w:rsidP="0093747D">
      <w:pPr>
        <w:pStyle w:val="ListParagraph"/>
        <w:ind w:left="2880"/>
      </w:pPr>
    </w:p>
    <w:p w14:paraId="7FAA29A0" w14:textId="32E33A07" w:rsidR="00B815A1" w:rsidRPr="0093747D" w:rsidRDefault="00C430DD" w:rsidP="00B815A1">
      <w:pPr>
        <w:numPr>
          <w:ilvl w:val="0"/>
          <w:numId w:val="1"/>
        </w:numPr>
      </w:pPr>
      <w:r w:rsidRPr="0093747D">
        <w:t>Parish Matters</w:t>
      </w:r>
    </w:p>
    <w:p w14:paraId="5B61D5A9" w14:textId="7D670280" w:rsidR="00E303AC" w:rsidRPr="0093747D" w:rsidRDefault="00BE1773" w:rsidP="0093747D">
      <w:pPr>
        <w:pStyle w:val="ListParagraph"/>
        <w:numPr>
          <w:ilvl w:val="0"/>
          <w:numId w:val="32"/>
        </w:numPr>
      </w:pPr>
      <w:r w:rsidRPr="0093747D">
        <w:t>CCTV</w:t>
      </w:r>
    </w:p>
    <w:p w14:paraId="2A5658B2" w14:textId="79D97361" w:rsidR="00BE1773" w:rsidRPr="0093747D" w:rsidRDefault="00E303AC" w:rsidP="0093747D">
      <w:pPr>
        <w:pStyle w:val="ListParagraph"/>
        <w:numPr>
          <w:ilvl w:val="0"/>
          <w:numId w:val="32"/>
        </w:numPr>
      </w:pPr>
      <w:r w:rsidRPr="0093747D">
        <w:t xml:space="preserve">Spout </w:t>
      </w:r>
      <w:r w:rsidR="0020598B" w:rsidRPr="0093747D">
        <w:t>Magazine</w:t>
      </w:r>
    </w:p>
    <w:p w14:paraId="76648C27" w14:textId="4EF5BD07" w:rsidR="00416C1C" w:rsidRPr="0093747D" w:rsidRDefault="00E303AC" w:rsidP="0093747D">
      <w:pPr>
        <w:pStyle w:val="ListParagraph"/>
        <w:numPr>
          <w:ilvl w:val="0"/>
          <w:numId w:val="32"/>
        </w:numPr>
      </w:pPr>
      <w:r w:rsidRPr="0093747D">
        <w:t>New Residents pack</w:t>
      </w:r>
    </w:p>
    <w:p w14:paraId="712429DF" w14:textId="382C9865" w:rsidR="004312FB" w:rsidRPr="0093747D" w:rsidRDefault="00BE1773" w:rsidP="004312FB">
      <w:pPr>
        <w:pStyle w:val="ListParagraph"/>
        <w:numPr>
          <w:ilvl w:val="0"/>
          <w:numId w:val="32"/>
        </w:numPr>
      </w:pPr>
      <w:r w:rsidRPr="0093747D">
        <w:t>Any other Parish Matters</w:t>
      </w:r>
      <w:r w:rsidR="0093747D" w:rsidRPr="0093747D">
        <w:t xml:space="preserve"> not forementioned</w:t>
      </w:r>
    </w:p>
    <w:p w14:paraId="25FD1328" w14:textId="77777777" w:rsidR="004312FB" w:rsidRPr="0093747D" w:rsidRDefault="004312FB" w:rsidP="004312FB">
      <w:pPr>
        <w:pStyle w:val="ListParagraph"/>
        <w:ind w:left="2490"/>
      </w:pPr>
    </w:p>
    <w:p w14:paraId="01246AF6" w14:textId="4BB793DC" w:rsidR="00081374" w:rsidRPr="0093747D" w:rsidRDefault="00081374" w:rsidP="007D7F7E">
      <w:pPr>
        <w:numPr>
          <w:ilvl w:val="0"/>
          <w:numId w:val="1"/>
        </w:numPr>
      </w:pPr>
      <w:r w:rsidRPr="0093747D">
        <w:t>Items for future discussion</w:t>
      </w:r>
    </w:p>
    <w:p w14:paraId="1DDCF50F" w14:textId="77777777" w:rsidR="00E60804" w:rsidRPr="0093747D" w:rsidRDefault="00E60804" w:rsidP="00E60804"/>
    <w:p w14:paraId="2AB6E2E0" w14:textId="4BCB4800" w:rsidR="00E92BCE" w:rsidRPr="0093747D" w:rsidRDefault="00182BDD" w:rsidP="00864AD6">
      <w:pPr>
        <w:numPr>
          <w:ilvl w:val="0"/>
          <w:numId w:val="1"/>
        </w:numPr>
      </w:pPr>
      <w:r w:rsidRPr="0093747D">
        <w:t>Date o</w:t>
      </w:r>
      <w:r w:rsidR="00AF3E1D" w:rsidRPr="0093747D">
        <w:t xml:space="preserve">f </w:t>
      </w:r>
      <w:r w:rsidR="00CA36C8" w:rsidRPr="0093747D">
        <w:t>n</w:t>
      </w:r>
      <w:r w:rsidR="0007740F" w:rsidRPr="0093747D">
        <w:t xml:space="preserve">ext </w:t>
      </w:r>
      <w:r w:rsidR="0062553D" w:rsidRPr="0093747D">
        <w:t>meeting</w:t>
      </w:r>
      <w:r w:rsidR="004312FB" w:rsidRPr="0093747D">
        <w:t xml:space="preserve"> ~</w:t>
      </w:r>
      <w:r w:rsidR="0062553D" w:rsidRPr="0093747D">
        <w:t xml:space="preserve"> Tuesday </w:t>
      </w:r>
      <w:r w:rsidR="0093747D" w:rsidRPr="0093747D">
        <w:t>21</w:t>
      </w:r>
      <w:r w:rsidR="0093747D" w:rsidRPr="0093747D">
        <w:rPr>
          <w:vertAlign w:val="superscript"/>
        </w:rPr>
        <w:t>st</w:t>
      </w:r>
      <w:r w:rsidR="0093747D" w:rsidRPr="0093747D">
        <w:t xml:space="preserve"> September</w:t>
      </w:r>
      <w:r w:rsidR="00EE4C11" w:rsidRPr="0093747D">
        <w:t xml:space="preserve"> </w:t>
      </w:r>
      <w:r w:rsidR="00985D3B" w:rsidRPr="0093747D">
        <w:t>20</w:t>
      </w:r>
      <w:r w:rsidR="007D7F7E" w:rsidRPr="0093747D">
        <w:t>2</w:t>
      </w:r>
      <w:r w:rsidR="009824EA" w:rsidRPr="0093747D">
        <w:t xml:space="preserve">1 </w:t>
      </w:r>
      <w:r w:rsidR="00194B79" w:rsidRPr="0093747D">
        <w:t>at 7.</w:t>
      </w:r>
      <w:r w:rsidR="00B815A1" w:rsidRPr="0093747D">
        <w:t>0</w:t>
      </w:r>
      <w:r w:rsidR="00194B79" w:rsidRPr="0093747D">
        <w:t>0pm</w:t>
      </w:r>
    </w:p>
    <w:p w14:paraId="3483F3F7" w14:textId="6C0EFB0D" w:rsidR="00CC7A42" w:rsidRPr="0093747D" w:rsidRDefault="00CC7A42" w:rsidP="00182BDD">
      <w:pPr>
        <w:jc w:val="both"/>
      </w:pPr>
    </w:p>
    <w:p w14:paraId="15C21C88" w14:textId="4166F4F7" w:rsidR="005E07AC" w:rsidRDefault="005E07AC" w:rsidP="00182BDD">
      <w:pPr>
        <w:jc w:val="both"/>
      </w:pPr>
    </w:p>
    <w:p w14:paraId="25D08ADD" w14:textId="4C6BFFAD" w:rsidR="0093747D" w:rsidRDefault="0093747D" w:rsidP="00182BDD">
      <w:pPr>
        <w:jc w:val="both"/>
      </w:pPr>
    </w:p>
    <w:p w14:paraId="663C5CF2" w14:textId="77777777" w:rsidR="0093747D" w:rsidRPr="0093747D" w:rsidRDefault="0093747D" w:rsidP="00182BDD">
      <w:pPr>
        <w:jc w:val="both"/>
      </w:pPr>
    </w:p>
    <w:p w14:paraId="61A19D1A" w14:textId="34C6AC99" w:rsidR="0093747D" w:rsidRDefault="00901964" w:rsidP="00182BDD">
      <w:pPr>
        <w:jc w:val="both"/>
      </w:pPr>
      <w:r w:rsidRPr="0093747D">
        <w:t>Kind r</w:t>
      </w:r>
      <w:r w:rsidR="008C6078" w:rsidRPr="0093747D">
        <w:t>egard</w:t>
      </w:r>
      <w:r w:rsidR="0020598B" w:rsidRPr="0093747D">
        <w:t xml:space="preserve">s  </w:t>
      </w:r>
    </w:p>
    <w:p w14:paraId="44D826A6" w14:textId="334F8992" w:rsidR="0093747D" w:rsidRDefault="0093747D" w:rsidP="00182BDD">
      <w:pPr>
        <w:jc w:val="both"/>
      </w:pPr>
    </w:p>
    <w:p w14:paraId="0D5D62A9" w14:textId="529E9ED9" w:rsidR="0093747D" w:rsidRDefault="0093747D" w:rsidP="00182BDD">
      <w:pPr>
        <w:jc w:val="both"/>
      </w:pPr>
    </w:p>
    <w:p w14:paraId="2A40C02D" w14:textId="111953EB" w:rsidR="0093747D" w:rsidRDefault="0093747D" w:rsidP="00182BDD">
      <w:pPr>
        <w:jc w:val="both"/>
      </w:pPr>
    </w:p>
    <w:p w14:paraId="13B5227C" w14:textId="77777777" w:rsidR="0093747D" w:rsidRDefault="0093747D" w:rsidP="00182BDD">
      <w:pPr>
        <w:jc w:val="both"/>
      </w:pPr>
    </w:p>
    <w:p w14:paraId="6F9EFD43" w14:textId="77777777" w:rsidR="0093747D" w:rsidRDefault="008C6078" w:rsidP="00182BDD">
      <w:pPr>
        <w:jc w:val="both"/>
      </w:pPr>
      <w:r w:rsidRPr="0093747D">
        <w:t>Patricia Rosthorn</w:t>
      </w:r>
      <w:r w:rsidR="00B815A1" w:rsidRPr="0093747D">
        <w:t xml:space="preserve"> </w:t>
      </w:r>
    </w:p>
    <w:p w14:paraId="2749B6AF" w14:textId="273677CF" w:rsidR="009824EA" w:rsidRPr="0093747D" w:rsidRDefault="00B815A1" w:rsidP="00182BDD">
      <w:pPr>
        <w:jc w:val="both"/>
      </w:pPr>
      <w:r w:rsidRPr="0093747D">
        <w:t>Clerk to the Council</w:t>
      </w:r>
    </w:p>
    <w:sectPr w:rsidR="009824EA" w:rsidRPr="0093747D" w:rsidSect="0003723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717A"/>
    <w:multiLevelType w:val="hybridMultilevel"/>
    <w:tmpl w:val="537E58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416972C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B5537F"/>
    <w:multiLevelType w:val="hybridMultilevel"/>
    <w:tmpl w:val="9028D36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C6E01F8"/>
    <w:multiLevelType w:val="hybridMultilevel"/>
    <w:tmpl w:val="839C6F2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F416972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Arial" w:eastAsia="Times New Roman" w:hAnsi="Arial" w:cs="Arial" w:hint="default"/>
      </w:rPr>
    </w:lvl>
    <w:lvl w:ilvl="3" w:tplc="08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0F0C668A"/>
    <w:multiLevelType w:val="hybridMultilevel"/>
    <w:tmpl w:val="7C16CA8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43E4A2D"/>
    <w:multiLevelType w:val="hybridMultilevel"/>
    <w:tmpl w:val="BC9C4378"/>
    <w:lvl w:ilvl="0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5" w15:restartNumberingAfterBreak="0">
    <w:nsid w:val="15883BBD"/>
    <w:multiLevelType w:val="hybridMultilevel"/>
    <w:tmpl w:val="ED2C418A"/>
    <w:lvl w:ilvl="0" w:tplc="6DD87016">
      <w:start w:val="5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F416972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Arial" w:eastAsia="Times New Roman" w:hAnsi="Arial" w:cs="Arial" w:hint="default"/>
      </w:rPr>
    </w:lvl>
    <w:lvl w:ilvl="3" w:tplc="08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AB6711F"/>
    <w:multiLevelType w:val="hybridMultilevel"/>
    <w:tmpl w:val="6D8E7D7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1BFD6D1D"/>
    <w:multiLevelType w:val="hybridMultilevel"/>
    <w:tmpl w:val="70DC27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D7108A7"/>
    <w:multiLevelType w:val="hybridMultilevel"/>
    <w:tmpl w:val="300EED4C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39A94550"/>
    <w:multiLevelType w:val="hybridMultilevel"/>
    <w:tmpl w:val="7BF019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9A3D38"/>
    <w:multiLevelType w:val="hybridMultilevel"/>
    <w:tmpl w:val="B2F632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153AA1"/>
    <w:multiLevelType w:val="hybridMultilevel"/>
    <w:tmpl w:val="7CB808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416972C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33C0EDC"/>
    <w:multiLevelType w:val="hybridMultilevel"/>
    <w:tmpl w:val="6A00065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43B3779C"/>
    <w:multiLevelType w:val="hybridMultilevel"/>
    <w:tmpl w:val="26388B78"/>
    <w:lvl w:ilvl="0" w:tplc="0809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4" w15:restartNumberingAfterBreak="0">
    <w:nsid w:val="451E63AE"/>
    <w:multiLevelType w:val="hybridMultilevel"/>
    <w:tmpl w:val="D6C275F2"/>
    <w:lvl w:ilvl="0" w:tplc="A2204098">
      <w:start w:val="4"/>
      <w:numFmt w:val="decimal"/>
      <w:lvlText w:val="%1"/>
      <w:lvlJc w:val="left"/>
      <w:pPr>
        <w:tabs>
          <w:tab w:val="num" w:pos="2130"/>
        </w:tabs>
        <w:ind w:left="2130" w:hanging="61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95"/>
        </w:tabs>
        <w:ind w:left="259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315"/>
        </w:tabs>
        <w:ind w:left="331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035"/>
        </w:tabs>
        <w:ind w:left="403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755"/>
        </w:tabs>
        <w:ind w:left="475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75"/>
        </w:tabs>
        <w:ind w:left="547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95"/>
        </w:tabs>
        <w:ind w:left="619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915"/>
        </w:tabs>
        <w:ind w:left="691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635"/>
        </w:tabs>
        <w:ind w:left="7635" w:hanging="180"/>
      </w:pPr>
    </w:lvl>
  </w:abstractNum>
  <w:abstractNum w:abstractNumId="15" w15:restartNumberingAfterBreak="0">
    <w:nsid w:val="456C03F9"/>
    <w:multiLevelType w:val="hybridMultilevel"/>
    <w:tmpl w:val="A0320E64"/>
    <w:lvl w:ilvl="0" w:tplc="0809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6" w15:restartNumberingAfterBreak="0">
    <w:nsid w:val="49B67D27"/>
    <w:multiLevelType w:val="hybridMultilevel"/>
    <w:tmpl w:val="040EC5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AE0C80"/>
    <w:multiLevelType w:val="hybridMultilevel"/>
    <w:tmpl w:val="CF06B532"/>
    <w:lvl w:ilvl="0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161"/>
        </w:tabs>
        <w:ind w:left="11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81"/>
        </w:tabs>
        <w:ind w:left="18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01"/>
        </w:tabs>
        <w:ind w:left="26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21"/>
        </w:tabs>
        <w:ind w:left="33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41"/>
        </w:tabs>
        <w:ind w:left="40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61"/>
        </w:tabs>
        <w:ind w:left="47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81"/>
        </w:tabs>
        <w:ind w:left="54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01"/>
        </w:tabs>
        <w:ind w:left="6201" w:hanging="360"/>
      </w:pPr>
      <w:rPr>
        <w:rFonts w:ascii="Wingdings" w:hAnsi="Wingdings" w:hint="default"/>
      </w:rPr>
    </w:lvl>
  </w:abstractNum>
  <w:abstractNum w:abstractNumId="18" w15:restartNumberingAfterBreak="0">
    <w:nsid w:val="579F4A48"/>
    <w:multiLevelType w:val="hybridMultilevel"/>
    <w:tmpl w:val="E71A4CD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57EE06D4"/>
    <w:multiLevelType w:val="hybridMultilevel"/>
    <w:tmpl w:val="578CF1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3362B8"/>
    <w:multiLevelType w:val="hybridMultilevel"/>
    <w:tmpl w:val="62C480E6"/>
    <w:lvl w:ilvl="0" w:tplc="0A3057EC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608941C4"/>
    <w:multiLevelType w:val="hybridMultilevel"/>
    <w:tmpl w:val="888CD4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0A5FD6"/>
    <w:multiLevelType w:val="hybridMultilevel"/>
    <w:tmpl w:val="DD3A993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AE76EC1"/>
    <w:multiLevelType w:val="hybridMultilevel"/>
    <w:tmpl w:val="6AC225D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6D0C3015"/>
    <w:multiLevelType w:val="hybridMultilevel"/>
    <w:tmpl w:val="B4C8D1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B0433C"/>
    <w:multiLevelType w:val="hybridMultilevel"/>
    <w:tmpl w:val="3132C3BA"/>
    <w:lvl w:ilvl="0" w:tplc="0409000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abstractNum w:abstractNumId="26" w15:restartNumberingAfterBreak="0">
    <w:nsid w:val="6F432211"/>
    <w:multiLevelType w:val="hybridMultilevel"/>
    <w:tmpl w:val="5FBE91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9713BA"/>
    <w:multiLevelType w:val="hybridMultilevel"/>
    <w:tmpl w:val="168A206E"/>
    <w:lvl w:ilvl="0" w:tplc="08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8" w15:restartNumberingAfterBreak="0">
    <w:nsid w:val="749F51DE"/>
    <w:multiLevelType w:val="hybridMultilevel"/>
    <w:tmpl w:val="FB1872C0"/>
    <w:lvl w:ilvl="0" w:tplc="08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9" w15:restartNumberingAfterBreak="0">
    <w:nsid w:val="76462EAB"/>
    <w:multiLevelType w:val="hybridMultilevel"/>
    <w:tmpl w:val="089E18E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76E878F6"/>
    <w:multiLevelType w:val="hybridMultilevel"/>
    <w:tmpl w:val="B5808524"/>
    <w:lvl w:ilvl="0" w:tplc="08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1" w15:restartNumberingAfterBreak="0">
    <w:nsid w:val="77B76ABE"/>
    <w:multiLevelType w:val="hybridMultilevel"/>
    <w:tmpl w:val="B0A09B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919003C"/>
    <w:multiLevelType w:val="hybridMultilevel"/>
    <w:tmpl w:val="763C50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FE41FB8"/>
    <w:multiLevelType w:val="hybridMultilevel"/>
    <w:tmpl w:val="17A67D2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17"/>
  </w:num>
  <w:num w:numId="4">
    <w:abstractNumId w:val="14"/>
  </w:num>
  <w:num w:numId="5">
    <w:abstractNumId w:val="11"/>
  </w:num>
  <w:num w:numId="6">
    <w:abstractNumId w:val="1"/>
  </w:num>
  <w:num w:numId="7">
    <w:abstractNumId w:val="2"/>
  </w:num>
  <w:num w:numId="8">
    <w:abstractNumId w:val="24"/>
  </w:num>
  <w:num w:numId="9">
    <w:abstractNumId w:val="31"/>
  </w:num>
  <w:num w:numId="10">
    <w:abstractNumId w:val="16"/>
  </w:num>
  <w:num w:numId="11">
    <w:abstractNumId w:val="21"/>
  </w:num>
  <w:num w:numId="12">
    <w:abstractNumId w:val="26"/>
  </w:num>
  <w:num w:numId="13">
    <w:abstractNumId w:val="0"/>
  </w:num>
  <w:num w:numId="14">
    <w:abstractNumId w:val="9"/>
  </w:num>
  <w:num w:numId="15">
    <w:abstractNumId w:val="10"/>
  </w:num>
  <w:num w:numId="16">
    <w:abstractNumId w:val="19"/>
  </w:num>
  <w:num w:numId="17">
    <w:abstractNumId w:val="25"/>
  </w:num>
  <w:num w:numId="18">
    <w:abstractNumId w:val="8"/>
  </w:num>
  <w:num w:numId="19">
    <w:abstractNumId w:val="33"/>
  </w:num>
  <w:num w:numId="20">
    <w:abstractNumId w:val="18"/>
  </w:num>
  <w:num w:numId="21">
    <w:abstractNumId w:val="12"/>
  </w:num>
  <w:num w:numId="22">
    <w:abstractNumId w:val="6"/>
  </w:num>
  <w:num w:numId="23">
    <w:abstractNumId w:val="30"/>
  </w:num>
  <w:num w:numId="24">
    <w:abstractNumId w:val="27"/>
  </w:num>
  <w:num w:numId="25">
    <w:abstractNumId w:val="4"/>
  </w:num>
  <w:num w:numId="26">
    <w:abstractNumId w:val="22"/>
  </w:num>
  <w:num w:numId="27">
    <w:abstractNumId w:val="32"/>
  </w:num>
  <w:num w:numId="28">
    <w:abstractNumId w:val="23"/>
  </w:num>
  <w:num w:numId="29">
    <w:abstractNumId w:val="28"/>
  </w:num>
  <w:num w:numId="30">
    <w:abstractNumId w:val="15"/>
  </w:num>
  <w:num w:numId="31">
    <w:abstractNumId w:val="13"/>
  </w:num>
  <w:num w:numId="32">
    <w:abstractNumId w:val="3"/>
  </w:num>
  <w:num w:numId="33">
    <w:abstractNumId w:val="7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097"/>
    <w:rsid w:val="00000310"/>
    <w:rsid w:val="0001221E"/>
    <w:rsid w:val="00020BEC"/>
    <w:rsid w:val="00022BA3"/>
    <w:rsid w:val="00022E29"/>
    <w:rsid w:val="00037237"/>
    <w:rsid w:val="0005512B"/>
    <w:rsid w:val="00055486"/>
    <w:rsid w:val="000563C8"/>
    <w:rsid w:val="00057DC0"/>
    <w:rsid w:val="00060949"/>
    <w:rsid w:val="00065F95"/>
    <w:rsid w:val="00066B87"/>
    <w:rsid w:val="00074A5B"/>
    <w:rsid w:val="00075D37"/>
    <w:rsid w:val="0007740F"/>
    <w:rsid w:val="00080EB8"/>
    <w:rsid w:val="00081374"/>
    <w:rsid w:val="00084467"/>
    <w:rsid w:val="000852AD"/>
    <w:rsid w:val="000854CA"/>
    <w:rsid w:val="00091AA6"/>
    <w:rsid w:val="000A5FC4"/>
    <w:rsid w:val="000B56E6"/>
    <w:rsid w:val="000C0713"/>
    <w:rsid w:val="000C0BB4"/>
    <w:rsid w:val="000C56DD"/>
    <w:rsid w:val="000C7754"/>
    <w:rsid w:val="000D0605"/>
    <w:rsid w:val="000D2CE5"/>
    <w:rsid w:val="000E1CD6"/>
    <w:rsid w:val="000F2EBA"/>
    <w:rsid w:val="00100A91"/>
    <w:rsid w:val="00101D68"/>
    <w:rsid w:val="0010284D"/>
    <w:rsid w:val="00112799"/>
    <w:rsid w:val="00123892"/>
    <w:rsid w:val="00124299"/>
    <w:rsid w:val="00127C70"/>
    <w:rsid w:val="00137CDE"/>
    <w:rsid w:val="001444CD"/>
    <w:rsid w:val="001454D6"/>
    <w:rsid w:val="001537EE"/>
    <w:rsid w:val="00154BD1"/>
    <w:rsid w:val="00167B6C"/>
    <w:rsid w:val="00171300"/>
    <w:rsid w:val="001749D4"/>
    <w:rsid w:val="00174D0C"/>
    <w:rsid w:val="001776E2"/>
    <w:rsid w:val="00181398"/>
    <w:rsid w:val="00182BDD"/>
    <w:rsid w:val="00183869"/>
    <w:rsid w:val="00193271"/>
    <w:rsid w:val="00194B79"/>
    <w:rsid w:val="001A0546"/>
    <w:rsid w:val="001A5555"/>
    <w:rsid w:val="001A5BE3"/>
    <w:rsid w:val="001B11D9"/>
    <w:rsid w:val="001B6844"/>
    <w:rsid w:val="001B6D84"/>
    <w:rsid w:val="001C550F"/>
    <w:rsid w:val="001E1B4C"/>
    <w:rsid w:val="001F1F42"/>
    <w:rsid w:val="001F5345"/>
    <w:rsid w:val="00203A15"/>
    <w:rsid w:val="00203B9B"/>
    <w:rsid w:val="002053B4"/>
    <w:rsid w:val="0020598B"/>
    <w:rsid w:val="0021149C"/>
    <w:rsid w:val="00211B92"/>
    <w:rsid w:val="00213C7E"/>
    <w:rsid w:val="00217A21"/>
    <w:rsid w:val="00221C84"/>
    <w:rsid w:val="002238E8"/>
    <w:rsid w:val="00224072"/>
    <w:rsid w:val="002329D8"/>
    <w:rsid w:val="00233267"/>
    <w:rsid w:val="00236A5D"/>
    <w:rsid w:val="00236AB5"/>
    <w:rsid w:val="002371E5"/>
    <w:rsid w:val="0024329E"/>
    <w:rsid w:val="0025123B"/>
    <w:rsid w:val="00257A6F"/>
    <w:rsid w:val="00261031"/>
    <w:rsid w:val="00265B94"/>
    <w:rsid w:val="00265C5E"/>
    <w:rsid w:val="00266322"/>
    <w:rsid w:val="0027614F"/>
    <w:rsid w:val="00276690"/>
    <w:rsid w:val="002800D4"/>
    <w:rsid w:val="00282139"/>
    <w:rsid w:val="00283031"/>
    <w:rsid w:val="00283BDE"/>
    <w:rsid w:val="00285426"/>
    <w:rsid w:val="00290D81"/>
    <w:rsid w:val="00291637"/>
    <w:rsid w:val="0029265E"/>
    <w:rsid w:val="002A26F3"/>
    <w:rsid w:val="002A7FC9"/>
    <w:rsid w:val="002C16E2"/>
    <w:rsid w:val="002C2FD3"/>
    <w:rsid w:val="002D0C15"/>
    <w:rsid w:val="002D132E"/>
    <w:rsid w:val="002D268B"/>
    <w:rsid w:val="002D333C"/>
    <w:rsid w:val="002D3605"/>
    <w:rsid w:val="002D717F"/>
    <w:rsid w:val="002E34C8"/>
    <w:rsid w:val="002E4C98"/>
    <w:rsid w:val="002E6BBB"/>
    <w:rsid w:val="002F093B"/>
    <w:rsid w:val="002F4AB5"/>
    <w:rsid w:val="002F533F"/>
    <w:rsid w:val="0030007B"/>
    <w:rsid w:val="003003F1"/>
    <w:rsid w:val="0030250D"/>
    <w:rsid w:val="00302A53"/>
    <w:rsid w:val="0031099B"/>
    <w:rsid w:val="0031166E"/>
    <w:rsid w:val="00311E2B"/>
    <w:rsid w:val="003133ED"/>
    <w:rsid w:val="00314653"/>
    <w:rsid w:val="00320A43"/>
    <w:rsid w:val="003223D0"/>
    <w:rsid w:val="00322552"/>
    <w:rsid w:val="00330D6B"/>
    <w:rsid w:val="00334908"/>
    <w:rsid w:val="003401D1"/>
    <w:rsid w:val="003406B4"/>
    <w:rsid w:val="00344087"/>
    <w:rsid w:val="00346320"/>
    <w:rsid w:val="00351571"/>
    <w:rsid w:val="003568EB"/>
    <w:rsid w:val="00357141"/>
    <w:rsid w:val="00357809"/>
    <w:rsid w:val="00363A55"/>
    <w:rsid w:val="00365F8E"/>
    <w:rsid w:val="00367301"/>
    <w:rsid w:val="00373FB4"/>
    <w:rsid w:val="00376D3E"/>
    <w:rsid w:val="00377ACF"/>
    <w:rsid w:val="00385359"/>
    <w:rsid w:val="0039377A"/>
    <w:rsid w:val="00394EB3"/>
    <w:rsid w:val="00395AE4"/>
    <w:rsid w:val="0039649A"/>
    <w:rsid w:val="003A035F"/>
    <w:rsid w:val="003A1A75"/>
    <w:rsid w:val="003A2722"/>
    <w:rsid w:val="003A61E7"/>
    <w:rsid w:val="003A7728"/>
    <w:rsid w:val="003B333B"/>
    <w:rsid w:val="003B5384"/>
    <w:rsid w:val="003C0895"/>
    <w:rsid w:val="003C0AAC"/>
    <w:rsid w:val="003C2407"/>
    <w:rsid w:val="003C674D"/>
    <w:rsid w:val="003D163C"/>
    <w:rsid w:val="003D423B"/>
    <w:rsid w:val="003D5992"/>
    <w:rsid w:val="003D73B2"/>
    <w:rsid w:val="003E0380"/>
    <w:rsid w:val="003E45C6"/>
    <w:rsid w:val="003E5016"/>
    <w:rsid w:val="003F4272"/>
    <w:rsid w:val="003F63F5"/>
    <w:rsid w:val="00401682"/>
    <w:rsid w:val="00404E04"/>
    <w:rsid w:val="00404EC1"/>
    <w:rsid w:val="00405137"/>
    <w:rsid w:val="0041118F"/>
    <w:rsid w:val="00416C1C"/>
    <w:rsid w:val="00421BC2"/>
    <w:rsid w:val="00422204"/>
    <w:rsid w:val="004312FB"/>
    <w:rsid w:val="004328EB"/>
    <w:rsid w:val="00433CF9"/>
    <w:rsid w:val="00435033"/>
    <w:rsid w:val="0043647D"/>
    <w:rsid w:val="00444740"/>
    <w:rsid w:val="00447E12"/>
    <w:rsid w:val="00452C46"/>
    <w:rsid w:val="00452CDC"/>
    <w:rsid w:val="00453880"/>
    <w:rsid w:val="004545D9"/>
    <w:rsid w:val="004564EA"/>
    <w:rsid w:val="00464820"/>
    <w:rsid w:val="004662A6"/>
    <w:rsid w:val="00472ECB"/>
    <w:rsid w:val="00486C06"/>
    <w:rsid w:val="00487FD2"/>
    <w:rsid w:val="004A352E"/>
    <w:rsid w:val="004A4825"/>
    <w:rsid w:val="004B2797"/>
    <w:rsid w:val="004B5940"/>
    <w:rsid w:val="004B7F01"/>
    <w:rsid w:val="004C1811"/>
    <w:rsid w:val="004C6D90"/>
    <w:rsid w:val="004C7DFE"/>
    <w:rsid w:val="004F636E"/>
    <w:rsid w:val="00502390"/>
    <w:rsid w:val="00503166"/>
    <w:rsid w:val="005149DF"/>
    <w:rsid w:val="00516699"/>
    <w:rsid w:val="005213E9"/>
    <w:rsid w:val="00527453"/>
    <w:rsid w:val="0053080A"/>
    <w:rsid w:val="00537393"/>
    <w:rsid w:val="00540410"/>
    <w:rsid w:val="00540462"/>
    <w:rsid w:val="00544F14"/>
    <w:rsid w:val="00547804"/>
    <w:rsid w:val="00552220"/>
    <w:rsid w:val="00552A22"/>
    <w:rsid w:val="00553C3B"/>
    <w:rsid w:val="0055489E"/>
    <w:rsid w:val="00555CA5"/>
    <w:rsid w:val="00561A4D"/>
    <w:rsid w:val="0056345D"/>
    <w:rsid w:val="005659CD"/>
    <w:rsid w:val="00566215"/>
    <w:rsid w:val="00566DF0"/>
    <w:rsid w:val="0057490D"/>
    <w:rsid w:val="00581844"/>
    <w:rsid w:val="00587065"/>
    <w:rsid w:val="00587D0D"/>
    <w:rsid w:val="005907B2"/>
    <w:rsid w:val="00593820"/>
    <w:rsid w:val="0059449E"/>
    <w:rsid w:val="0059761F"/>
    <w:rsid w:val="005B411D"/>
    <w:rsid w:val="005B78FF"/>
    <w:rsid w:val="005C076A"/>
    <w:rsid w:val="005C3BE8"/>
    <w:rsid w:val="005C6E96"/>
    <w:rsid w:val="005D192E"/>
    <w:rsid w:val="005E07AC"/>
    <w:rsid w:val="005E0A1B"/>
    <w:rsid w:val="005E2FDF"/>
    <w:rsid w:val="005E3B50"/>
    <w:rsid w:val="005E4E5F"/>
    <w:rsid w:val="005E526A"/>
    <w:rsid w:val="005F2D29"/>
    <w:rsid w:val="005F3763"/>
    <w:rsid w:val="005F3A6F"/>
    <w:rsid w:val="005F4338"/>
    <w:rsid w:val="00601E6D"/>
    <w:rsid w:val="00610DE9"/>
    <w:rsid w:val="006124C6"/>
    <w:rsid w:val="006126B8"/>
    <w:rsid w:val="006144C8"/>
    <w:rsid w:val="006221D3"/>
    <w:rsid w:val="0062553D"/>
    <w:rsid w:val="00626A50"/>
    <w:rsid w:val="0063659A"/>
    <w:rsid w:val="0063661C"/>
    <w:rsid w:val="00636D31"/>
    <w:rsid w:val="00640EBD"/>
    <w:rsid w:val="006416E4"/>
    <w:rsid w:val="006461C8"/>
    <w:rsid w:val="00647C82"/>
    <w:rsid w:val="006521C3"/>
    <w:rsid w:val="00652D52"/>
    <w:rsid w:val="0065344D"/>
    <w:rsid w:val="00655B96"/>
    <w:rsid w:val="00660121"/>
    <w:rsid w:val="00683385"/>
    <w:rsid w:val="00691A8E"/>
    <w:rsid w:val="00692198"/>
    <w:rsid w:val="00693C93"/>
    <w:rsid w:val="00694886"/>
    <w:rsid w:val="006A26B8"/>
    <w:rsid w:val="006A2AC9"/>
    <w:rsid w:val="006A3274"/>
    <w:rsid w:val="006B02A3"/>
    <w:rsid w:val="006D78FE"/>
    <w:rsid w:val="006E06F1"/>
    <w:rsid w:val="006E081E"/>
    <w:rsid w:val="006E312D"/>
    <w:rsid w:val="00700A8C"/>
    <w:rsid w:val="00700D45"/>
    <w:rsid w:val="00702FB8"/>
    <w:rsid w:val="007033DA"/>
    <w:rsid w:val="00703FA5"/>
    <w:rsid w:val="00703FF7"/>
    <w:rsid w:val="00706176"/>
    <w:rsid w:val="007071B6"/>
    <w:rsid w:val="00712649"/>
    <w:rsid w:val="00712C2E"/>
    <w:rsid w:val="00713D60"/>
    <w:rsid w:val="00715E9A"/>
    <w:rsid w:val="0071767F"/>
    <w:rsid w:val="00723A42"/>
    <w:rsid w:val="007265C0"/>
    <w:rsid w:val="00726F80"/>
    <w:rsid w:val="00732796"/>
    <w:rsid w:val="00734F81"/>
    <w:rsid w:val="00737E3F"/>
    <w:rsid w:val="00743C20"/>
    <w:rsid w:val="00745931"/>
    <w:rsid w:val="007464BE"/>
    <w:rsid w:val="0074715F"/>
    <w:rsid w:val="00751483"/>
    <w:rsid w:val="007515CB"/>
    <w:rsid w:val="00752097"/>
    <w:rsid w:val="007556CD"/>
    <w:rsid w:val="0075710D"/>
    <w:rsid w:val="00757534"/>
    <w:rsid w:val="00761AF1"/>
    <w:rsid w:val="007657BE"/>
    <w:rsid w:val="0077044C"/>
    <w:rsid w:val="00773EF2"/>
    <w:rsid w:val="00784220"/>
    <w:rsid w:val="007871BD"/>
    <w:rsid w:val="00792985"/>
    <w:rsid w:val="007A336C"/>
    <w:rsid w:val="007B0B6C"/>
    <w:rsid w:val="007B1908"/>
    <w:rsid w:val="007B4B12"/>
    <w:rsid w:val="007B67FF"/>
    <w:rsid w:val="007C1EA4"/>
    <w:rsid w:val="007C62D5"/>
    <w:rsid w:val="007D031C"/>
    <w:rsid w:val="007D1DEA"/>
    <w:rsid w:val="007D2135"/>
    <w:rsid w:val="007D2696"/>
    <w:rsid w:val="007D4AB3"/>
    <w:rsid w:val="007D56B4"/>
    <w:rsid w:val="007D7F7E"/>
    <w:rsid w:val="007E254C"/>
    <w:rsid w:val="007E4BAA"/>
    <w:rsid w:val="007E7288"/>
    <w:rsid w:val="007F7F3E"/>
    <w:rsid w:val="00800167"/>
    <w:rsid w:val="008028EE"/>
    <w:rsid w:val="00802EC1"/>
    <w:rsid w:val="00810C11"/>
    <w:rsid w:val="00810D2D"/>
    <w:rsid w:val="00811DA1"/>
    <w:rsid w:val="0081469D"/>
    <w:rsid w:val="008233FE"/>
    <w:rsid w:val="00826D3D"/>
    <w:rsid w:val="008312BE"/>
    <w:rsid w:val="00831CD3"/>
    <w:rsid w:val="00831E46"/>
    <w:rsid w:val="008327A4"/>
    <w:rsid w:val="0083685B"/>
    <w:rsid w:val="00844BA5"/>
    <w:rsid w:val="00847C3D"/>
    <w:rsid w:val="0085064E"/>
    <w:rsid w:val="00853B46"/>
    <w:rsid w:val="00856812"/>
    <w:rsid w:val="00862256"/>
    <w:rsid w:val="008633DF"/>
    <w:rsid w:val="00864400"/>
    <w:rsid w:val="00864AD6"/>
    <w:rsid w:val="00874AC9"/>
    <w:rsid w:val="008763B9"/>
    <w:rsid w:val="008803A5"/>
    <w:rsid w:val="008810F3"/>
    <w:rsid w:val="00883463"/>
    <w:rsid w:val="0088360C"/>
    <w:rsid w:val="00884CCE"/>
    <w:rsid w:val="00885605"/>
    <w:rsid w:val="00887361"/>
    <w:rsid w:val="00890BF3"/>
    <w:rsid w:val="0089110E"/>
    <w:rsid w:val="008930DB"/>
    <w:rsid w:val="008A35E5"/>
    <w:rsid w:val="008A3D1C"/>
    <w:rsid w:val="008A6E43"/>
    <w:rsid w:val="008C6078"/>
    <w:rsid w:val="008C686D"/>
    <w:rsid w:val="008E0EB1"/>
    <w:rsid w:val="008E0EF1"/>
    <w:rsid w:val="008E364C"/>
    <w:rsid w:val="008E5E44"/>
    <w:rsid w:val="008F69CF"/>
    <w:rsid w:val="008F75CC"/>
    <w:rsid w:val="00901964"/>
    <w:rsid w:val="00904203"/>
    <w:rsid w:val="00904293"/>
    <w:rsid w:val="00910ED9"/>
    <w:rsid w:val="00911703"/>
    <w:rsid w:val="00912686"/>
    <w:rsid w:val="00917CB5"/>
    <w:rsid w:val="00927648"/>
    <w:rsid w:val="009331D4"/>
    <w:rsid w:val="0093613E"/>
    <w:rsid w:val="0093747D"/>
    <w:rsid w:val="00937C38"/>
    <w:rsid w:val="00937DBB"/>
    <w:rsid w:val="00943D12"/>
    <w:rsid w:val="0094548E"/>
    <w:rsid w:val="009458EC"/>
    <w:rsid w:val="00947319"/>
    <w:rsid w:val="00950F51"/>
    <w:rsid w:val="00957CD5"/>
    <w:rsid w:val="00962240"/>
    <w:rsid w:val="00963502"/>
    <w:rsid w:val="009665E7"/>
    <w:rsid w:val="00967626"/>
    <w:rsid w:val="009735B6"/>
    <w:rsid w:val="0098103E"/>
    <w:rsid w:val="009824EA"/>
    <w:rsid w:val="00985D3B"/>
    <w:rsid w:val="00987432"/>
    <w:rsid w:val="00995C9D"/>
    <w:rsid w:val="009965C2"/>
    <w:rsid w:val="009A0944"/>
    <w:rsid w:val="009A2035"/>
    <w:rsid w:val="009A34CA"/>
    <w:rsid w:val="009A35AA"/>
    <w:rsid w:val="009A683A"/>
    <w:rsid w:val="009B1CA4"/>
    <w:rsid w:val="009B1E3A"/>
    <w:rsid w:val="009B38DE"/>
    <w:rsid w:val="009B3C90"/>
    <w:rsid w:val="009C44F2"/>
    <w:rsid w:val="009D2022"/>
    <w:rsid w:val="009F0FDB"/>
    <w:rsid w:val="009F132E"/>
    <w:rsid w:val="009F304D"/>
    <w:rsid w:val="009F574D"/>
    <w:rsid w:val="009F5CCD"/>
    <w:rsid w:val="009F68B3"/>
    <w:rsid w:val="009F72E5"/>
    <w:rsid w:val="009F7E5D"/>
    <w:rsid w:val="00A06C84"/>
    <w:rsid w:val="00A06CF9"/>
    <w:rsid w:val="00A07241"/>
    <w:rsid w:val="00A114C0"/>
    <w:rsid w:val="00A17423"/>
    <w:rsid w:val="00A32D79"/>
    <w:rsid w:val="00A336DA"/>
    <w:rsid w:val="00A35261"/>
    <w:rsid w:val="00A36D48"/>
    <w:rsid w:val="00A40319"/>
    <w:rsid w:val="00A404FD"/>
    <w:rsid w:val="00A431BB"/>
    <w:rsid w:val="00A506A7"/>
    <w:rsid w:val="00A65233"/>
    <w:rsid w:val="00A65556"/>
    <w:rsid w:val="00A66927"/>
    <w:rsid w:val="00A673C0"/>
    <w:rsid w:val="00A7161A"/>
    <w:rsid w:val="00A73AE7"/>
    <w:rsid w:val="00A75E1B"/>
    <w:rsid w:val="00A80569"/>
    <w:rsid w:val="00A83B98"/>
    <w:rsid w:val="00A868E3"/>
    <w:rsid w:val="00A9552F"/>
    <w:rsid w:val="00A96401"/>
    <w:rsid w:val="00AA0B9D"/>
    <w:rsid w:val="00AA17F4"/>
    <w:rsid w:val="00AA1B0B"/>
    <w:rsid w:val="00AA21F0"/>
    <w:rsid w:val="00AA23F4"/>
    <w:rsid w:val="00AA36A3"/>
    <w:rsid w:val="00AA4C8F"/>
    <w:rsid w:val="00AA71D5"/>
    <w:rsid w:val="00AB1A8C"/>
    <w:rsid w:val="00AB706D"/>
    <w:rsid w:val="00AB7804"/>
    <w:rsid w:val="00AC1262"/>
    <w:rsid w:val="00AC2E4B"/>
    <w:rsid w:val="00AD221E"/>
    <w:rsid w:val="00AD7A3C"/>
    <w:rsid w:val="00AE006A"/>
    <w:rsid w:val="00AE08B1"/>
    <w:rsid w:val="00AE486E"/>
    <w:rsid w:val="00AE5424"/>
    <w:rsid w:val="00AF3E1D"/>
    <w:rsid w:val="00B063D9"/>
    <w:rsid w:val="00B078ED"/>
    <w:rsid w:val="00B11883"/>
    <w:rsid w:val="00B20836"/>
    <w:rsid w:val="00B24CAC"/>
    <w:rsid w:val="00B25C6E"/>
    <w:rsid w:val="00B36FAC"/>
    <w:rsid w:val="00B413CF"/>
    <w:rsid w:val="00B438C2"/>
    <w:rsid w:val="00B50A12"/>
    <w:rsid w:val="00B519E6"/>
    <w:rsid w:val="00B80A85"/>
    <w:rsid w:val="00B8159D"/>
    <w:rsid w:val="00B815A1"/>
    <w:rsid w:val="00B81B51"/>
    <w:rsid w:val="00B8387E"/>
    <w:rsid w:val="00B83C72"/>
    <w:rsid w:val="00BA6A4F"/>
    <w:rsid w:val="00BB2E34"/>
    <w:rsid w:val="00BB44F9"/>
    <w:rsid w:val="00BB476D"/>
    <w:rsid w:val="00BB592E"/>
    <w:rsid w:val="00BB7B6D"/>
    <w:rsid w:val="00BC51E6"/>
    <w:rsid w:val="00BC7F51"/>
    <w:rsid w:val="00BD00A9"/>
    <w:rsid w:val="00BD2BD9"/>
    <w:rsid w:val="00BD4218"/>
    <w:rsid w:val="00BD7426"/>
    <w:rsid w:val="00BE0E77"/>
    <w:rsid w:val="00BE12CD"/>
    <w:rsid w:val="00BE1773"/>
    <w:rsid w:val="00BF02DF"/>
    <w:rsid w:val="00BF1BFA"/>
    <w:rsid w:val="00BF389F"/>
    <w:rsid w:val="00C1000F"/>
    <w:rsid w:val="00C23D23"/>
    <w:rsid w:val="00C251CE"/>
    <w:rsid w:val="00C259C7"/>
    <w:rsid w:val="00C276FE"/>
    <w:rsid w:val="00C34A2D"/>
    <w:rsid w:val="00C363FB"/>
    <w:rsid w:val="00C430DD"/>
    <w:rsid w:val="00C50EC0"/>
    <w:rsid w:val="00C5611C"/>
    <w:rsid w:val="00C74015"/>
    <w:rsid w:val="00C8145E"/>
    <w:rsid w:val="00C933BF"/>
    <w:rsid w:val="00C93D03"/>
    <w:rsid w:val="00C97E71"/>
    <w:rsid w:val="00CA0017"/>
    <w:rsid w:val="00CA113B"/>
    <w:rsid w:val="00CA36C8"/>
    <w:rsid w:val="00CB181A"/>
    <w:rsid w:val="00CB262C"/>
    <w:rsid w:val="00CB373F"/>
    <w:rsid w:val="00CB64D6"/>
    <w:rsid w:val="00CC2144"/>
    <w:rsid w:val="00CC4745"/>
    <w:rsid w:val="00CC6649"/>
    <w:rsid w:val="00CC7A42"/>
    <w:rsid w:val="00CD34ED"/>
    <w:rsid w:val="00CD46C6"/>
    <w:rsid w:val="00CD4BBB"/>
    <w:rsid w:val="00CD507B"/>
    <w:rsid w:val="00CD6786"/>
    <w:rsid w:val="00CD6A1C"/>
    <w:rsid w:val="00CD7D83"/>
    <w:rsid w:val="00CE09F5"/>
    <w:rsid w:val="00CF4F19"/>
    <w:rsid w:val="00CF6B93"/>
    <w:rsid w:val="00CF7856"/>
    <w:rsid w:val="00D04064"/>
    <w:rsid w:val="00D040D8"/>
    <w:rsid w:val="00D05C34"/>
    <w:rsid w:val="00D12DE9"/>
    <w:rsid w:val="00D14756"/>
    <w:rsid w:val="00D15745"/>
    <w:rsid w:val="00D17272"/>
    <w:rsid w:val="00D21C6F"/>
    <w:rsid w:val="00D23463"/>
    <w:rsid w:val="00D237B2"/>
    <w:rsid w:val="00D24A5A"/>
    <w:rsid w:val="00D31CE0"/>
    <w:rsid w:val="00D33738"/>
    <w:rsid w:val="00D35F9F"/>
    <w:rsid w:val="00D41493"/>
    <w:rsid w:val="00D47288"/>
    <w:rsid w:val="00D510AE"/>
    <w:rsid w:val="00D619AB"/>
    <w:rsid w:val="00D653ED"/>
    <w:rsid w:val="00D669AC"/>
    <w:rsid w:val="00D66EF3"/>
    <w:rsid w:val="00D725C3"/>
    <w:rsid w:val="00D759B1"/>
    <w:rsid w:val="00D81040"/>
    <w:rsid w:val="00D81A07"/>
    <w:rsid w:val="00D86551"/>
    <w:rsid w:val="00D9080C"/>
    <w:rsid w:val="00D9158E"/>
    <w:rsid w:val="00DA564C"/>
    <w:rsid w:val="00DA74DA"/>
    <w:rsid w:val="00DB4035"/>
    <w:rsid w:val="00DC190D"/>
    <w:rsid w:val="00DD255A"/>
    <w:rsid w:val="00DD6010"/>
    <w:rsid w:val="00DE7B98"/>
    <w:rsid w:val="00DF1577"/>
    <w:rsid w:val="00DF30D4"/>
    <w:rsid w:val="00DF4D97"/>
    <w:rsid w:val="00DF7721"/>
    <w:rsid w:val="00E00671"/>
    <w:rsid w:val="00E02299"/>
    <w:rsid w:val="00E03ACC"/>
    <w:rsid w:val="00E04341"/>
    <w:rsid w:val="00E04522"/>
    <w:rsid w:val="00E06456"/>
    <w:rsid w:val="00E07069"/>
    <w:rsid w:val="00E07A3B"/>
    <w:rsid w:val="00E10E12"/>
    <w:rsid w:val="00E14202"/>
    <w:rsid w:val="00E2528F"/>
    <w:rsid w:val="00E25691"/>
    <w:rsid w:val="00E27095"/>
    <w:rsid w:val="00E27420"/>
    <w:rsid w:val="00E303AC"/>
    <w:rsid w:val="00E32289"/>
    <w:rsid w:val="00E33EDD"/>
    <w:rsid w:val="00E34747"/>
    <w:rsid w:val="00E349E5"/>
    <w:rsid w:val="00E36B09"/>
    <w:rsid w:val="00E36CAB"/>
    <w:rsid w:val="00E43532"/>
    <w:rsid w:val="00E44759"/>
    <w:rsid w:val="00E44D0F"/>
    <w:rsid w:val="00E44FA1"/>
    <w:rsid w:val="00E501E3"/>
    <w:rsid w:val="00E517EC"/>
    <w:rsid w:val="00E521DF"/>
    <w:rsid w:val="00E60804"/>
    <w:rsid w:val="00E6314D"/>
    <w:rsid w:val="00E65BB7"/>
    <w:rsid w:val="00E72363"/>
    <w:rsid w:val="00E73617"/>
    <w:rsid w:val="00E73EFC"/>
    <w:rsid w:val="00E810DE"/>
    <w:rsid w:val="00E83F12"/>
    <w:rsid w:val="00E85D28"/>
    <w:rsid w:val="00E92BCE"/>
    <w:rsid w:val="00E9365F"/>
    <w:rsid w:val="00EA122C"/>
    <w:rsid w:val="00EA182A"/>
    <w:rsid w:val="00EB318C"/>
    <w:rsid w:val="00EB4431"/>
    <w:rsid w:val="00EB4A77"/>
    <w:rsid w:val="00EC0D08"/>
    <w:rsid w:val="00EC2411"/>
    <w:rsid w:val="00EC404A"/>
    <w:rsid w:val="00EC5FB0"/>
    <w:rsid w:val="00EC61A3"/>
    <w:rsid w:val="00ED1B22"/>
    <w:rsid w:val="00EE0A8D"/>
    <w:rsid w:val="00EE0B57"/>
    <w:rsid w:val="00EE2E63"/>
    <w:rsid w:val="00EE3B0D"/>
    <w:rsid w:val="00EE4C11"/>
    <w:rsid w:val="00EE63D4"/>
    <w:rsid w:val="00EF1592"/>
    <w:rsid w:val="00EF4E77"/>
    <w:rsid w:val="00F01C43"/>
    <w:rsid w:val="00F10E56"/>
    <w:rsid w:val="00F218B8"/>
    <w:rsid w:val="00F22427"/>
    <w:rsid w:val="00F228FD"/>
    <w:rsid w:val="00F32775"/>
    <w:rsid w:val="00F3470F"/>
    <w:rsid w:val="00F34E63"/>
    <w:rsid w:val="00F36E47"/>
    <w:rsid w:val="00F44DC8"/>
    <w:rsid w:val="00F459AE"/>
    <w:rsid w:val="00F47636"/>
    <w:rsid w:val="00F57C49"/>
    <w:rsid w:val="00F60ABB"/>
    <w:rsid w:val="00F65019"/>
    <w:rsid w:val="00F71183"/>
    <w:rsid w:val="00F7140F"/>
    <w:rsid w:val="00F760D7"/>
    <w:rsid w:val="00F7695C"/>
    <w:rsid w:val="00F77A7A"/>
    <w:rsid w:val="00F830FC"/>
    <w:rsid w:val="00F853FB"/>
    <w:rsid w:val="00F867DA"/>
    <w:rsid w:val="00F90BD2"/>
    <w:rsid w:val="00F91CE3"/>
    <w:rsid w:val="00F946C6"/>
    <w:rsid w:val="00F963F6"/>
    <w:rsid w:val="00FA1419"/>
    <w:rsid w:val="00FA2237"/>
    <w:rsid w:val="00FA6599"/>
    <w:rsid w:val="00FB0B13"/>
    <w:rsid w:val="00FB0C72"/>
    <w:rsid w:val="00FB17C9"/>
    <w:rsid w:val="00FB4B4A"/>
    <w:rsid w:val="00FC052A"/>
    <w:rsid w:val="00FC387D"/>
    <w:rsid w:val="00FC530E"/>
    <w:rsid w:val="00FC59BC"/>
    <w:rsid w:val="00FC7258"/>
    <w:rsid w:val="00FD1618"/>
    <w:rsid w:val="00FD2DB8"/>
    <w:rsid w:val="00FE29E1"/>
    <w:rsid w:val="00FE4184"/>
    <w:rsid w:val="00FE5252"/>
    <w:rsid w:val="00FE5FA6"/>
    <w:rsid w:val="00FE6FED"/>
    <w:rsid w:val="00FE7A42"/>
    <w:rsid w:val="00FE7D52"/>
    <w:rsid w:val="00FF6135"/>
    <w:rsid w:val="00FF6666"/>
    <w:rsid w:val="00FF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A7791D"/>
  <w15:docId w15:val="{D081A5CC-676D-469A-9613-11606FA0F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A8E"/>
    <w:rPr>
      <w:rFonts w:ascii="Arial" w:hAnsi="Arial" w:cs="Arial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182BDD"/>
    <w:pPr>
      <w:keepNext/>
      <w:outlineLvl w:val="0"/>
    </w:pPr>
    <w:rPr>
      <w:rFonts w:eastAsia="Times New Roman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A352E"/>
    <w:pPr>
      <w:framePr w:w="7920" w:h="1980" w:hRule="exact" w:hSpace="180" w:wrap="auto" w:hAnchor="page" w:xAlign="center" w:yAlign="bottom"/>
      <w:ind w:left="2880"/>
    </w:pPr>
  </w:style>
  <w:style w:type="character" w:styleId="Hyperlink">
    <w:name w:val="Hyperlink"/>
    <w:rsid w:val="005B78FF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E810DE"/>
  </w:style>
  <w:style w:type="character" w:styleId="Strong">
    <w:name w:val="Strong"/>
    <w:qFormat/>
    <w:rsid w:val="00E810DE"/>
    <w:rPr>
      <w:b/>
      <w:bCs/>
    </w:rPr>
  </w:style>
  <w:style w:type="character" w:customStyle="1" w:styleId="apple-converted-space">
    <w:name w:val="apple-converted-space"/>
    <w:basedOn w:val="DefaultParagraphFont"/>
    <w:rsid w:val="00E810DE"/>
  </w:style>
  <w:style w:type="paragraph" w:styleId="NormalWeb">
    <w:name w:val="Normal (Web)"/>
    <w:basedOn w:val="Normal"/>
    <w:rsid w:val="002D360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0406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3C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CF9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5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@highamparishcounc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4380</TotalTime>
  <Pages>2</Pages>
  <Words>183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</dc:creator>
  <cp:lastModifiedBy>Patricia Mulrooney</cp:lastModifiedBy>
  <cp:revision>23</cp:revision>
  <cp:lastPrinted>2021-08-02T17:26:00Z</cp:lastPrinted>
  <dcterms:created xsi:type="dcterms:W3CDTF">2020-02-12T17:17:00Z</dcterms:created>
  <dcterms:modified xsi:type="dcterms:W3CDTF">2021-08-03T19:54:00Z</dcterms:modified>
</cp:coreProperties>
</file>