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97" w:rsidRDefault="00CD34ED" w:rsidP="005B78FF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228850" cy="800100"/>
            <wp:effectExtent l="19050" t="0" r="0" b="0"/>
            <wp:docPr id="1" name="Picture 1" descr="Logo-2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-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8FF" w:rsidRDefault="005B78FF" w:rsidP="005B78FF">
      <w:pPr>
        <w:jc w:val="center"/>
      </w:pPr>
    </w:p>
    <w:p w:rsidR="005B78FF" w:rsidRDefault="00365F8E" w:rsidP="005B78FF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 xml:space="preserve">Parish Clerk: </w:t>
      </w:r>
      <w:r w:rsidR="008C6078">
        <w:rPr>
          <w:rFonts w:ascii="Times New Roman" w:hAnsi="Times New Roman" w:cs="Times New Roman"/>
          <w:b/>
          <w:bCs/>
          <w:color w:val="5D5117"/>
        </w:rPr>
        <w:t>Patricia Rosthorn, 38 Acresbrook Road, Higham, BB12 9BY</w:t>
      </w:r>
    </w:p>
    <w:p w:rsidR="005B78FF" w:rsidRDefault="00DA74DA" w:rsidP="00EF1592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>Tel: 07931 687175</w:t>
      </w:r>
    </w:p>
    <w:p w:rsidR="005B78FF" w:rsidRDefault="009A0944" w:rsidP="00EF1592">
      <w:pPr>
        <w:jc w:val="center"/>
        <w:rPr>
          <w:rFonts w:ascii="Times New Roman" w:hAnsi="Times New Roman" w:cs="Times New Roman"/>
          <w:b/>
          <w:bCs/>
          <w:color w:val="5D5117"/>
        </w:rPr>
      </w:pPr>
      <w:r>
        <w:rPr>
          <w:rFonts w:ascii="Times New Roman" w:hAnsi="Times New Roman" w:cs="Times New Roman"/>
          <w:b/>
          <w:bCs/>
          <w:color w:val="5D5117"/>
        </w:rPr>
        <w:t>E</w:t>
      </w:r>
      <w:r w:rsidR="005B78FF">
        <w:rPr>
          <w:rFonts w:ascii="Times New Roman" w:hAnsi="Times New Roman" w:cs="Times New Roman"/>
          <w:b/>
          <w:bCs/>
          <w:color w:val="5D5117"/>
        </w:rPr>
        <w:t>mail: c</w:t>
      </w:r>
      <w:r w:rsidR="00EF1592">
        <w:rPr>
          <w:rFonts w:ascii="Times New Roman" w:hAnsi="Times New Roman" w:cs="Times New Roman"/>
          <w:b/>
          <w:bCs/>
          <w:color w:val="5D5117"/>
        </w:rPr>
        <w:t>lerk</w:t>
      </w:r>
      <w:r w:rsidR="005B78FF">
        <w:rPr>
          <w:rFonts w:ascii="Times New Roman" w:hAnsi="Times New Roman" w:cs="Times New Roman"/>
          <w:b/>
          <w:bCs/>
          <w:color w:val="5D5117"/>
        </w:rPr>
        <w:t xml:space="preserve">@highamparishcouncil.com </w:t>
      </w:r>
    </w:p>
    <w:p w:rsidR="00182BDD" w:rsidRPr="00E73EFC" w:rsidRDefault="001F1F42" w:rsidP="00182BDD">
      <w:pPr>
        <w:rPr>
          <w:sz w:val="20"/>
          <w:szCs w:val="20"/>
        </w:rPr>
      </w:pPr>
      <w:r>
        <w:t>12</w:t>
      </w:r>
      <w:r w:rsidR="00311E2B">
        <w:t xml:space="preserve"> Ju</w:t>
      </w:r>
      <w:r>
        <w:t>ly</w:t>
      </w:r>
      <w:r w:rsidR="0007740F">
        <w:t xml:space="preserve"> </w:t>
      </w:r>
      <w:r w:rsidR="00712649">
        <w:t>2017</w:t>
      </w:r>
    </w:p>
    <w:p w:rsidR="00AA1B0B" w:rsidRPr="00E73EFC" w:rsidRDefault="00AA1B0B" w:rsidP="00182BDD">
      <w:pPr>
        <w:rPr>
          <w:sz w:val="20"/>
          <w:szCs w:val="20"/>
        </w:rPr>
      </w:pPr>
    </w:p>
    <w:p w:rsidR="00182BDD" w:rsidRPr="00CC7A42" w:rsidRDefault="00F34E63" w:rsidP="00537393">
      <w:pPr>
        <w:jc w:val="both"/>
        <w:rPr>
          <w:sz w:val="19"/>
          <w:szCs w:val="19"/>
        </w:rPr>
      </w:pPr>
      <w:r w:rsidRPr="00CC7A42">
        <w:rPr>
          <w:sz w:val="20"/>
          <w:szCs w:val="19"/>
        </w:rPr>
        <w:t>A</w:t>
      </w:r>
      <w:r w:rsidR="00182BDD" w:rsidRPr="00CC7A42">
        <w:rPr>
          <w:sz w:val="20"/>
          <w:szCs w:val="19"/>
        </w:rPr>
        <w:t xml:space="preserve"> </w:t>
      </w:r>
      <w:r w:rsidR="00EE2E63" w:rsidRPr="00CC7A42">
        <w:rPr>
          <w:sz w:val="20"/>
          <w:szCs w:val="19"/>
        </w:rPr>
        <w:t>m</w:t>
      </w:r>
      <w:r w:rsidRPr="00CC7A42">
        <w:rPr>
          <w:sz w:val="20"/>
          <w:szCs w:val="19"/>
        </w:rPr>
        <w:t>eeting of the Parish Council will</w:t>
      </w:r>
      <w:r w:rsidR="00182BDD" w:rsidRPr="00CC7A42">
        <w:rPr>
          <w:sz w:val="20"/>
          <w:szCs w:val="19"/>
        </w:rPr>
        <w:t xml:space="preserve"> be held in the V</w:t>
      </w:r>
      <w:r w:rsidR="00FC59BC" w:rsidRPr="00CC7A42">
        <w:rPr>
          <w:sz w:val="20"/>
          <w:szCs w:val="19"/>
        </w:rPr>
        <w:t>illage Hall on</w:t>
      </w:r>
      <w:r w:rsidR="00265B94" w:rsidRPr="00CC7A42">
        <w:rPr>
          <w:sz w:val="20"/>
          <w:szCs w:val="19"/>
        </w:rPr>
        <w:t xml:space="preserve"> Tuesday</w:t>
      </w:r>
      <w:r w:rsidR="00581844" w:rsidRPr="00CC7A42">
        <w:rPr>
          <w:sz w:val="20"/>
          <w:szCs w:val="19"/>
        </w:rPr>
        <w:t xml:space="preserve"> </w:t>
      </w:r>
      <w:r w:rsidR="001F1F42">
        <w:rPr>
          <w:sz w:val="20"/>
          <w:szCs w:val="19"/>
        </w:rPr>
        <w:t>18</w:t>
      </w:r>
      <w:r w:rsidR="0007740F" w:rsidRPr="00CC7A42">
        <w:rPr>
          <w:sz w:val="20"/>
          <w:szCs w:val="19"/>
          <w:vertAlign w:val="superscript"/>
        </w:rPr>
        <w:t>th</w:t>
      </w:r>
      <w:r w:rsidR="0007740F" w:rsidRPr="00CC7A42">
        <w:rPr>
          <w:sz w:val="20"/>
          <w:szCs w:val="19"/>
        </w:rPr>
        <w:t xml:space="preserve"> </w:t>
      </w:r>
      <w:r w:rsidR="00311E2B" w:rsidRPr="00CC7A42">
        <w:rPr>
          <w:sz w:val="20"/>
          <w:szCs w:val="19"/>
        </w:rPr>
        <w:t>Ju</w:t>
      </w:r>
      <w:r w:rsidR="001F1F42">
        <w:rPr>
          <w:sz w:val="20"/>
          <w:szCs w:val="19"/>
        </w:rPr>
        <w:t>ly</w:t>
      </w:r>
      <w:r w:rsidR="005C6E96" w:rsidRPr="00CC7A42">
        <w:rPr>
          <w:sz w:val="20"/>
          <w:szCs w:val="19"/>
        </w:rPr>
        <w:t xml:space="preserve"> </w:t>
      </w:r>
      <w:r w:rsidR="00AD221E" w:rsidRPr="00CC7A42">
        <w:rPr>
          <w:sz w:val="20"/>
          <w:szCs w:val="19"/>
        </w:rPr>
        <w:t>at 7.30pm.</w:t>
      </w:r>
      <w:r w:rsidR="003C0AAC" w:rsidRPr="00CC7A42">
        <w:rPr>
          <w:sz w:val="20"/>
          <w:szCs w:val="19"/>
        </w:rPr>
        <w:t xml:space="preserve"> </w:t>
      </w:r>
    </w:p>
    <w:p w:rsidR="00182BDD" w:rsidRPr="00CC7A42" w:rsidRDefault="00182BDD" w:rsidP="00182BDD">
      <w:pPr>
        <w:jc w:val="both"/>
        <w:rPr>
          <w:sz w:val="19"/>
          <w:szCs w:val="19"/>
        </w:rPr>
      </w:pPr>
    </w:p>
    <w:p w:rsidR="00182BDD" w:rsidRPr="00CC7A42" w:rsidRDefault="00182BDD" w:rsidP="00743C20">
      <w:pPr>
        <w:jc w:val="center"/>
        <w:rPr>
          <w:b/>
          <w:bCs/>
          <w:sz w:val="19"/>
          <w:szCs w:val="19"/>
        </w:rPr>
      </w:pPr>
      <w:r w:rsidRPr="00CC7A42">
        <w:rPr>
          <w:b/>
          <w:bCs/>
          <w:sz w:val="19"/>
          <w:szCs w:val="19"/>
        </w:rPr>
        <w:t>AGENDA</w:t>
      </w:r>
    </w:p>
    <w:p w:rsidR="00182BDD" w:rsidRPr="00CC7A42" w:rsidRDefault="00182BDD" w:rsidP="00D05C34">
      <w:pPr>
        <w:rPr>
          <w:b/>
          <w:bCs/>
          <w:sz w:val="19"/>
          <w:szCs w:val="19"/>
        </w:rPr>
      </w:pPr>
    </w:p>
    <w:p w:rsidR="00182BDD" w:rsidRPr="00CC7A42" w:rsidRDefault="00182BDD" w:rsidP="00182BDD">
      <w:pPr>
        <w:pStyle w:val="Heading1"/>
        <w:numPr>
          <w:ilvl w:val="0"/>
          <w:numId w:val="2"/>
        </w:numPr>
        <w:rPr>
          <w:b w:val="0"/>
          <w:bCs w:val="0"/>
          <w:sz w:val="19"/>
          <w:szCs w:val="19"/>
        </w:rPr>
      </w:pPr>
      <w:r w:rsidRPr="00CC7A42">
        <w:rPr>
          <w:b w:val="0"/>
          <w:bCs w:val="0"/>
          <w:sz w:val="19"/>
          <w:szCs w:val="19"/>
        </w:rPr>
        <w:t>Public Questions</w:t>
      </w:r>
    </w:p>
    <w:p w:rsidR="001749D4" w:rsidRPr="00CC7A42" w:rsidRDefault="001749D4" w:rsidP="00182BDD">
      <w:pPr>
        <w:pStyle w:val="Heading1"/>
        <w:ind w:left="2160"/>
        <w:rPr>
          <w:b w:val="0"/>
          <w:bCs w:val="0"/>
          <w:i/>
          <w:iCs/>
          <w:sz w:val="19"/>
          <w:szCs w:val="19"/>
        </w:rPr>
      </w:pPr>
    </w:p>
    <w:p w:rsidR="00D21C6F" w:rsidRPr="00CC7A42" w:rsidRDefault="00182BDD" w:rsidP="00D21C6F">
      <w:pPr>
        <w:numPr>
          <w:ilvl w:val="0"/>
          <w:numId w:val="2"/>
        </w:numPr>
        <w:rPr>
          <w:sz w:val="19"/>
          <w:szCs w:val="19"/>
        </w:rPr>
      </w:pPr>
      <w:r w:rsidRPr="00CC7A42">
        <w:rPr>
          <w:sz w:val="19"/>
          <w:szCs w:val="19"/>
        </w:rPr>
        <w:t>Councillors Pr</w:t>
      </w:r>
      <w:r w:rsidR="00802EC1" w:rsidRPr="00CC7A42">
        <w:rPr>
          <w:sz w:val="19"/>
          <w:szCs w:val="19"/>
        </w:rPr>
        <w:t>esent and Apologies for absence</w:t>
      </w:r>
      <w:r w:rsidR="00D21C6F" w:rsidRPr="00CC7A42">
        <w:rPr>
          <w:sz w:val="19"/>
          <w:szCs w:val="19"/>
        </w:rPr>
        <w:t xml:space="preserve"> </w:t>
      </w:r>
    </w:p>
    <w:p w:rsidR="00D21C6F" w:rsidRPr="00CC7A42" w:rsidRDefault="00EE0A8D" w:rsidP="00D21C6F">
      <w:pPr>
        <w:ind w:left="1440"/>
        <w:rPr>
          <w:sz w:val="19"/>
          <w:szCs w:val="19"/>
        </w:rPr>
      </w:pPr>
      <w:r w:rsidRPr="00CC7A42">
        <w:rPr>
          <w:sz w:val="19"/>
          <w:szCs w:val="19"/>
        </w:rPr>
        <w:t xml:space="preserve">           </w:t>
      </w:r>
    </w:p>
    <w:p w:rsidR="00182BDD" w:rsidRPr="00CC7A42" w:rsidRDefault="00182BDD" w:rsidP="00182BDD">
      <w:pPr>
        <w:pStyle w:val="Heading1"/>
        <w:numPr>
          <w:ilvl w:val="0"/>
          <w:numId w:val="2"/>
        </w:numPr>
        <w:rPr>
          <w:b w:val="0"/>
          <w:sz w:val="19"/>
          <w:szCs w:val="19"/>
        </w:rPr>
      </w:pPr>
      <w:r w:rsidRPr="00CC7A42">
        <w:rPr>
          <w:b w:val="0"/>
          <w:sz w:val="19"/>
          <w:szCs w:val="19"/>
        </w:rPr>
        <w:t>Declaration of Councillors’</w:t>
      </w:r>
      <w:r w:rsidR="00593820" w:rsidRPr="00CC7A42">
        <w:rPr>
          <w:b w:val="0"/>
          <w:sz w:val="19"/>
          <w:szCs w:val="19"/>
        </w:rPr>
        <w:t xml:space="preserve"> Interests / Code of Conduct</w:t>
      </w:r>
    </w:p>
    <w:p w:rsidR="00182BDD" w:rsidRPr="00CC7A42" w:rsidRDefault="00182BDD" w:rsidP="00D04064">
      <w:pPr>
        <w:autoSpaceDE w:val="0"/>
        <w:autoSpaceDN w:val="0"/>
        <w:adjustRightInd w:val="0"/>
        <w:rPr>
          <w:rFonts w:ascii="Helvetica" w:eastAsia="Times New Roman" w:hAnsi="Helvetica" w:cs="Helvetica"/>
          <w:i/>
          <w:sz w:val="19"/>
          <w:szCs w:val="19"/>
          <w:lang w:val="en-US" w:eastAsia="en-US"/>
        </w:rPr>
      </w:pPr>
    </w:p>
    <w:p w:rsidR="00D21C6F" w:rsidRPr="00CC7A42" w:rsidRDefault="00FE7D52" w:rsidP="0059761F">
      <w:pPr>
        <w:numPr>
          <w:ilvl w:val="0"/>
          <w:numId w:val="4"/>
        </w:numPr>
        <w:tabs>
          <w:tab w:val="clear" w:pos="2130"/>
          <w:tab w:val="num" w:pos="2160"/>
        </w:tabs>
        <w:ind w:hanging="690"/>
        <w:rPr>
          <w:sz w:val="19"/>
          <w:szCs w:val="19"/>
        </w:rPr>
      </w:pPr>
      <w:r w:rsidRPr="00CC7A42">
        <w:rPr>
          <w:sz w:val="19"/>
          <w:szCs w:val="19"/>
        </w:rPr>
        <w:t>Minutes of last meeting f</w:t>
      </w:r>
      <w:r w:rsidR="00CF4F19" w:rsidRPr="00CC7A42">
        <w:rPr>
          <w:sz w:val="19"/>
          <w:szCs w:val="19"/>
        </w:rPr>
        <w:t>or a</w:t>
      </w:r>
      <w:r w:rsidRPr="00CC7A42">
        <w:rPr>
          <w:sz w:val="19"/>
          <w:szCs w:val="19"/>
        </w:rPr>
        <w:t>pproval</w:t>
      </w:r>
    </w:p>
    <w:p w:rsidR="00FE7D52" w:rsidRPr="00CC7A42" w:rsidRDefault="00FE7D52" w:rsidP="00182BDD">
      <w:pPr>
        <w:rPr>
          <w:sz w:val="19"/>
          <w:szCs w:val="19"/>
        </w:rPr>
      </w:pPr>
    </w:p>
    <w:p w:rsidR="00581844" w:rsidRPr="00CC7A42" w:rsidRDefault="00182BDD" w:rsidP="00433CF9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Matters arising from th</w:t>
      </w:r>
      <w:r w:rsidR="00211B92" w:rsidRPr="00CC7A42">
        <w:rPr>
          <w:sz w:val="19"/>
          <w:szCs w:val="19"/>
        </w:rPr>
        <w:t>e minutes (for information</w:t>
      </w:r>
      <w:r w:rsidR="00CD6A1C" w:rsidRPr="00CC7A42">
        <w:rPr>
          <w:sz w:val="19"/>
          <w:szCs w:val="19"/>
        </w:rPr>
        <w:t xml:space="preserve"> on</w:t>
      </w:r>
      <w:r w:rsidR="00433CF9" w:rsidRPr="00CC7A42">
        <w:rPr>
          <w:sz w:val="19"/>
          <w:szCs w:val="19"/>
        </w:rPr>
        <w:t>ly)</w:t>
      </w:r>
    </w:p>
    <w:p w:rsidR="009A0944" w:rsidRPr="00CC7A42" w:rsidRDefault="009A0944" w:rsidP="009A0944">
      <w:pPr>
        <w:ind w:left="2160"/>
        <w:rPr>
          <w:sz w:val="19"/>
          <w:szCs w:val="19"/>
        </w:rPr>
      </w:pPr>
    </w:p>
    <w:p w:rsidR="009A0944" w:rsidRPr="00CC7A42" w:rsidRDefault="009A0944" w:rsidP="00433CF9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New Councillor</w:t>
      </w:r>
      <w:r w:rsidR="004662A6" w:rsidRPr="00CC7A42">
        <w:rPr>
          <w:sz w:val="19"/>
          <w:szCs w:val="19"/>
        </w:rPr>
        <w:t xml:space="preserve"> (2 posts)</w:t>
      </w:r>
    </w:p>
    <w:p w:rsidR="00911703" w:rsidRPr="00CC7A42" w:rsidRDefault="00911703" w:rsidP="00334908">
      <w:pPr>
        <w:rPr>
          <w:sz w:val="19"/>
          <w:szCs w:val="19"/>
        </w:rPr>
      </w:pPr>
    </w:p>
    <w:p w:rsidR="00911703" w:rsidRPr="00CC7A42" w:rsidRDefault="00182BDD" w:rsidP="00EE2E63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Finance</w:t>
      </w:r>
    </w:p>
    <w:p w:rsidR="003E5016" w:rsidRPr="00CC7A42" w:rsidRDefault="003E5016" w:rsidP="003E5016">
      <w:pPr>
        <w:rPr>
          <w:sz w:val="19"/>
          <w:szCs w:val="19"/>
        </w:rPr>
      </w:pPr>
    </w:p>
    <w:p w:rsidR="00E04522" w:rsidRPr="00CC7A42" w:rsidRDefault="002238E8" w:rsidP="00552A22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Planning Applications and Decision</w:t>
      </w:r>
      <w:r w:rsidR="00552A22" w:rsidRPr="00CC7A42">
        <w:rPr>
          <w:sz w:val="19"/>
          <w:szCs w:val="19"/>
        </w:rPr>
        <w:t>s</w:t>
      </w:r>
    </w:p>
    <w:p w:rsidR="00311E2B" w:rsidRPr="00CC7A42" w:rsidRDefault="00311E2B" w:rsidP="00311E2B">
      <w:pPr>
        <w:pStyle w:val="ListParagraph"/>
        <w:rPr>
          <w:sz w:val="19"/>
          <w:szCs w:val="19"/>
        </w:rPr>
      </w:pPr>
    </w:p>
    <w:p w:rsidR="00311E2B" w:rsidRDefault="00311E2B" w:rsidP="00311E2B">
      <w:pPr>
        <w:pStyle w:val="ListParagraph"/>
        <w:numPr>
          <w:ilvl w:val="0"/>
          <w:numId w:val="22"/>
        </w:numPr>
        <w:rPr>
          <w:sz w:val="19"/>
          <w:szCs w:val="19"/>
        </w:rPr>
      </w:pPr>
      <w:r w:rsidRPr="00CC7A42">
        <w:rPr>
          <w:sz w:val="19"/>
          <w:szCs w:val="19"/>
        </w:rPr>
        <w:t>17/0</w:t>
      </w:r>
      <w:r w:rsidR="001F1F42">
        <w:rPr>
          <w:sz w:val="19"/>
          <w:szCs w:val="19"/>
        </w:rPr>
        <w:t>260/FUL</w:t>
      </w:r>
    </w:p>
    <w:p w:rsidR="001F1F42" w:rsidRDefault="001F1F42" w:rsidP="001F1F42">
      <w:pPr>
        <w:pStyle w:val="ListParagraph"/>
        <w:ind w:left="3600"/>
        <w:rPr>
          <w:sz w:val="19"/>
          <w:szCs w:val="19"/>
        </w:rPr>
      </w:pPr>
    </w:p>
    <w:p w:rsidR="001F1F42" w:rsidRPr="00CC7A42" w:rsidRDefault="001F1F42" w:rsidP="00311E2B">
      <w:pPr>
        <w:pStyle w:val="ListParagraph"/>
        <w:numPr>
          <w:ilvl w:val="0"/>
          <w:numId w:val="22"/>
        </w:numPr>
        <w:rPr>
          <w:sz w:val="19"/>
          <w:szCs w:val="19"/>
        </w:rPr>
      </w:pPr>
      <w:r>
        <w:rPr>
          <w:sz w:val="19"/>
          <w:szCs w:val="19"/>
        </w:rPr>
        <w:t>17/0269/REM</w:t>
      </w:r>
    </w:p>
    <w:p w:rsidR="00D05C34" w:rsidRPr="00CC7A42" w:rsidRDefault="00D05C34" w:rsidP="00D05C34">
      <w:pPr>
        <w:pStyle w:val="ListParagraph"/>
        <w:rPr>
          <w:sz w:val="19"/>
          <w:szCs w:val="19"/>
        </w:rPr>
      </w:pPr>
    </w:p>
    <w:p w:rsidR="00E60804" w:rsidRPr="001F1F42" w:rsidRDefault="00D05C34" w:rsidP="001F1F42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School Parking</w:t>
      </w:r>
    </w:p>
    <w:p w:rsidR="00CC7A42" w:rsidRPr="00CC7A42" w:rsidRDefault="00CC7A42" w:rsidP="00CC7A42">
      <w:pPr>
        <w:pStyle w:val="ListParagraph"/>
        <w:ind w:left="3600"/>
        <w:rPr>
          <w:sz w:val="19"/>
          <w:szCs w:val="19"/>
        </w:rPr>
      </w:pPr>
    </w:p>
    <w:p w:rsidR="00E60804" w:rsidRPr="00CC7A42" w:rsidRDefault="006521C3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Clerk’s Report and Correspondence</w:t>
      </w:r>
    </w:p>
    <w:p w:rsidR="00D04064" w:rsidRPr="00CC7A42" w:rsidRDefault="00D04064" w:rsidP="00D04064">
      <w:pPr>
        <w:pStyle w:val="ListParagraph"/>
        <w:rPr>
          <w:sz w:val="19"/>
          <w:szCs w:val="19"/>
        </w:rPr>
      </w:pPr>
    </w:p>
    <w:p w:rsidR="00D04064" w:rsidRPr="00CC7A42" w:rsidRDefault="006521C3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County Councillor’s Report</w:t>
      </w:r>
    </w:p>
    <w:p w:rsidR="00E60804" w:rsidRPr="00CC7A42" w:rsidRDefault="00E60804" w:rsidP="00E60804">
      <w:pPr>
        <w:rPr>
          <w:sz w:val="19"/>
          <w:szCs w:val="19"/>
        </w:rPr>
      </w:pPr>
    </w:p>
    <w:p w:rsidR="00E60804" w:rsidRPr="00CC7A42" w:rsidRDefault="006521C3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Borough Councillor’s Report</w:t>
      </w:r>
    </w:p>
    <w:p w:rsidR="0007740F" w:rsidRPr="00CC7A42" w:rsidRDefault="0007740F" w:rsidP="0007740F">
      <w:pPr>
        <w:pStyle w:val="ListParagraph"/>
        <w:rPr>
          <w:sz w:val="19"/>
          <w:szCs w:val="19"/>
        </w:rPr>
      </w:pPr>
    </w:p>
    <w:p w:rsidR="0007740F" w:rsidRPr="00CC7A42" w:rsidRDefault="0007740F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Lancashire Best Kept Village</w:t>
      </w:r>
    </w:p>
    <w:p w:rsidR="00D33738" w:rsidRPr="00CC7A42" w:rsidRDefault="00D33738" w:rsidP="00D33738">
      <w:pPr>
        <w:pStyle w:val="ListParagraph"/>
        <w:rPr>
          <w:sz w:val="19"/>
          <w:szCs w:val="19"/>
        </w:rPr>
      </w:pPr>
    </w:p>
    <w:p w:rsidR="002D0C15" w:rsidRPr="00CC7A42" w:rsidRDefault="00D33738" w:rsidP="003C2407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Refurbi</w:t>
      </w:r>
      <w:r w:rsidR="00486C06" w:rsidRPr="00CC7A42">
        <w:rPr>
          <w:sz w:val="19"/>
          <w:szCs w:val="19"/>
        </w:rPr>
        <w:t xml:space="preserve">shment of Shed </w:t>
      </w:r>
    </w:p>
    <w:p w:rsidR="00123892" w:rsidRPr="00CC7A42" w:rsidRDefault="00123892" w:rsidP="00123892">
      <w:pPr>
        <w:pStyle w:val="ListParagraph"/>
        <w:rPr>
          <w:sz w:val="19"/>
          <w:szCs w:val="19"/>
        </w:rPr>
      </w:pPr>
    </w:p>
    <w:p w:rsidR="00261031" w:rsidRPr="00CC7A42" w:rsidRDefault="00AB706D" w:rsidP="00904293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Clovercroft Land Reinstatement</w:t>
      </w:r>
    </w:p>
    <w:p w:rsidR="00D04064" w:rsidRPr="00CC7A42" w:rsidRDefault="00D04064" w:rsidP="00C8145E">
      <w:pPr>
        <w:pStyle w:val="ListParagraph"/>
        <w:ind w:left="0"/>
        <w:rPr>
          <w:sz w:val="19"/>
          <w:szCs w:val="19"/>
        </w:rPr>
      </w:pPr>
    </w:p>
    <w:p w:rsidR="00904293" w:rsidRPr="00CC7A42" w:rsidRDefault="00581844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Barrowford &amp; Western Parishes Committee</w:t>
      </w:r>
    </w:p>
    <w:p w:rsidR="00904293" w:rsidRPr="00CC7A42" w:rsidRDefault="00904293" w:rsidP="00904293">
      <w:pPr>
        <w:pStyle w:val="ListParagraph"/>
        <w:rPr>
          <w:sz w:val="19"/>
          <w:szCs w:val="19"/>
        </w:rPr>
      </w:pPr>
    </w:p>
    <w:p w:rsidR="00D04064" w:rsidRPr="00CC7A42" w:rsidRDefault="00581844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Village Hall Committee</w:t>
      </w:r>
    </w:p>
    <w:p w:rsidR="007C62D5" w:rsidRPr="00CC7A42" w:rsidRDefault="007C62D5" w:rsidP="007C62D5">
      <w:pPr>
        <w:rPr>
          <w:sz w:val="19"/>
          <w:szCs w:val="19"/>
        </w:rPr>
      </w:pPr>
    </w:p>
    <w:p w:rsidR="00182BDD" w:rsidRPr="00CC7A42" w:rsidRDefault="00182BDD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Parish Matters</w:t>
      </w:r>
    </w:p>
    <w:p w:rsidR="00AA4C8F" w:rsidRPr="00CC7A42" w:rsidRDefault="00AA4C8F" w:rsidP="00AA4C8F">
      <w:pPr>
        <w:rPr>
          <w:sz w:val="19"/>
          <w:szCs w:val="19"/>
        </w:rPr>
      </w:pPr>
    </w:p>
    <w:p w:rsidR="00937C38" w:rsidRPr="00CC7A42" w:rsidRDefault="00D41493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L</w:t>
      </w:r>
      <w:r w:rsidR="00B063D9" w:rsidRPr="00CC7A42">
        <w:rPr>
          <w:sz w:val="19"/>
          <w:szCs w:val="19"/>
        </w:rPr>
        <w:t>engthman’s</w:t>
      </w:r>
      <w:r w:rsidR="001F5345" w:rsidRPr="00CC7A42">
        <w:rPr>
          <w:sz w:val="19"/>
          <w:szCs w:val="19"/>
        </w:rPr>
        <w:t xml:space="preserve"> S</w:t>
      </w:r>
      <w:r w:rsidR="00F946C6" w:rsidRPr="00CC7A42">
        <w:rPr>
          <w:sz w:val="19"/>
          <w:szCs w:val="19"/>
        </w:rPr>
        <w:t xml:space="preserve">cheme: </w:t>
      </w:r>
      <w:r w:rsidR="00363A55" w:rsidRPr="00CC7A42">
        <w:rPr>
          <w:sz w:val="19"/>
          <w:szCs w:val="19"/>
        </w:rPr>
        <w:t>work to be carried out</w:t>
      </w:r>
    </w:p>
    <w:p w:rsidR="00AA4C8F" w:rsidRPr="00CC7A42" w:rsidRDefault="00AA4C8F" w:rsidP="00AA4C8F">
      <w:pPr>
        <w:ind w:left="1440"/>
        <w:rPr>
          <w:sz w:val="19"/>
          <w:szCs w:val="19"/>
        </w:rPr>
      </w:pPr>
    </w:p>
    <w:p w:rsidR="00182BDD" w:rsidRPr="00CC7A42" w:rsidRDefault="00D41493" w:rsidP="00AA4C8F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I</w:t>
      </w:r>
      <w:r w:rsidR="00182BDD" w:rsidRPr="00CC7A42">
        <w:rPr>
          <w:sz w:val="19"/>
          <w:szCs w:val="19"/>
        </w:rPr>
        <w:t>tems for fut</w:t>
      </w:r>
      <w:r w:rsidR="00E60804" w:rsidRPr="00CC7A42">
        <w:rPr>
          <w:sz w:val="19"/>
          <w:szCs w:val="19"/>
        </w:rPr>
        <w:t>ure discussion / for n</w:t>
      </w:r>
      <w:r w:rsidR="00593820" w:rsidRPr="00CC7A42">
        <w:rPr>
          <w:sz w:val="19"/>
          <w:szCs w:val="19"/>
        </w:rPr>
        <w:t>ext agenda</w:t>
      </w:r>
    </w:p>
    <w:p w:rsidR="00E60804" w:rsidRPr="00CC7A42" w:rsidRDefault="00E60804" w:rsidP="00E60804">
      <w:pPr>
        <w:rPr>
          <w:sz w:val="19"/>
          <w:szCs w:val="19"/>
        </w:rPr>
      </w:pPr>
    </w:p>
    <w:p w:rsidR="00037237" w:rsidRPr="00CC7A42" w:rsidRDefault="00182BDD" w:rsidP="00311E2B">
      <w:pPr>
        <w:numPr>
          <w:ilvl w:val="0"/>
          <w:numId w:val="1"/>
        </w:numPr>
        <w:rPr>
          <w:sz w:val="19"/>
          <w:szCs w:val="19"/>
        </w:rPr>
      </w:pPr>
      <w:r w:rsidRPr="00CC7A42">
        <w:rPr>
          <w:sz w:val="19"/>
          <w:szCs w:val="19"/>
        </w:rPr>
        <w:t>Date o</w:t>
      </w:r>
      <w:r w:rsidR="00AF3E1D" w:rsidRPr="00CC7A42">
        <w:rPr>
          <w:sz w:val="19"/>
          <w:szCs w:val="19"/>
        </w:rPr>
        <w:t xml:space="preserve">f </w:t>
      </w:r>
      <w:r w:rsidR="00CA36C8" w:rsidRPr="00CC7A42">
        <w:rPr>
          <w:sz w:val="19"/>
          <w:szCs w:val="19"/>
        </w:rPr>
        <w:t>n</w:t>
      </w:r>
      <w:r w:rsidR="0007740F" w:rsidRPr="00CC7A42">
        <w:rPr>
          <w:sz w:val="19"/>
          <w:szCs w:val="19"/>
        </w:rPr>
        <w:t xml:space="preserve">ext </w:t>
      </w:r>
      <w:r w:rsidR="0062553D" w:rsidRPr="00CC7A42">
        <w:rPr>
          <w:sz w:val="19"/>
          <w:szCs w:val="19"/>
        </w:rPr>
        <w:t>meeting:</w:t>
      </w:r>
      <w:r w:rsidR="00593820" w:rsidRPr="00CC7A42">
        <w:rPr>
          <w:sz w:val="19"/>
          <w:szCs w:val="19"/>
        </w:rPr>
        <w:t xml:space="preserve"> </w:t>
      </w:r>
      <w:r w:rsidR="0062553D" w:rsidRPr="00CC7A42">
        <w:rPr>
          <w:sz w:val="19"/>
          <w:szCs w:val="19"/>
        </w:rPr>
        <w:t xml:space="preserve"> Tuesday </w:t>
      </w:r>
      <w:r w:rsidR="00311E2B" w:rsidRPr="00CC7A42">
        <w:rPr>
          <w:sz w:val="19"/>
          <w:szCs w:val="19"/>
        </w:rPr>
        <w:t>1</w:t>
      </w:r>
      <w:r w:rsidR="001F1F42">
        <w:rPr>
          <w:sz w:val="19"/>
          <w:szCs w:val="19"/>
        </w:rPr>
        <w:t>5</w:t>
      </w:r>
      <w:r w:rsidR="0007740F" w:rsidRPr="00CC7A42">
        <w:rPr>
          <w:sz w:val="19"/>
          <w:szCs w:val="19"/>
          <w:vertAlign w:val="superscript"/>
        </w:rPr>
        <w:t>th</w:t>
      </w:r>
      <w:r w:rsidR="001F1F42">
        <w:rPr>
          <w:sz w:val="19"/>
          <w:szCs w:val="19"/>
          <w:vertAlign w:val="superscript"/>
        </w:rPr>
        <w:t xml:space="preserve"> </w:t>
      </w:r>
      <w:r w:rsidR="001F1F42">
        <w:rPr>
          <w:sz w:val="19"/>
          <w:szCs w:val="19"/>
        </w:rPr>
        <w:t>August</w:t>
      </w:r>
      <w:r w:rsidR="00985D3B" w:rsidRPr="00CC7A42">
        <w:rPr>
          <w:sz w:val="19"/>
          <w:szCs w:val="19"/>
        </w:rPr>
        <w:t xml:space="preserve"> 2017</w:t>
      </w:r>
      <w:r w:rsidR="00194B79" w:rsidRPr="00CC7A42">
        <w:rPr>
          <w:sz w:val="19"/>
          <w:szCs w:val="19"/>
        </w:rPr>
        <w:t xml:space="preserve"> at 7.30pm</w:t>
      </w:r>
    </w:p>
    <w:p w:rsidR="00037237" w:rsidRPr="00CC7A42" w:rsidRDefault="00037237" w:rsidP="00182BDD">
      <w:pPr>
        <w:jc w:val="both"/>
        <w:rPr>
          <w:sz w:val="19"/>
          <w:szCs w:val="19"/>
        </w:rPr>
      </w:pPr>
    </w:p>
    <w:p w:rsidR="00CC7A42" w:rsidRDefault="00CC7A42" w:rsidP="00182BDD">
      <w:pPr>
        <w:jc w:val="both"/>
        <w:rPr>
          <w:sz w:val="19"/>
          <w:szCs w:val="19"/>
        </w:rPr>
      </w:pPr>
    </w:p>
    <w:p w:rsidR="00DF30D4" w:rsidRPr="00CC7A42" w:rsidRDefault="00901964" w:rsidP="00182BDD">
      <w:pPr>
        <w:jc w:val="both"/>
        <w:rPr>
          <w:sz w:val="19"/>
          <w:szCs w:val="19"/>
        </w:rPr>
      </w:pPr>
      <w:r w:rsidRPr="00CC7A42">
        <w:rPr>
          <w:sz w:val="19"/>
          <w:szCs w:val="19"/>
        </w:rPr>
        <w:t>Kind r</w:t>
      </w:r>
      <w:r w:rsidR="008C6078" w:rsidRPr="00CC7A42">
        <w:rPr>
          <w:sz w:val="19"/>
          <w:szCs w:val="19"/>
        </w:rPr>
        <w:t>egards</w:t>
      </w:r>
    </w:p>
    <w:p w:rsidR="00F10E56" w:rsidRPr="00CC7A42" w:rsidRDefault="008C6078" w:rsidP="00182BDD">
      <w:pPr>
        <w:jc w:val="both"/>
        <w:rPr>
          <w:sz w:val="19"/>
          <w:szCs w:val="19"/>
        </w:rPr>
      </w:pPr>
      <w:r w:rsidRPr="00CC7A42">
        <w:rPr>
          <w:sz w:val="19"/>
          <w:szCs w:val="19"/>
        </w:rPr>
        <w:t>Patricia Rosthorn</w:t>
      </w:r>
    </w:p>
    <w:p w:rsidR="00CC7A42" w:rsidRPr="00CC7A42" w:rsidRDefault="00182BDD" w:rsidP="00182BDD">
      <w:pPr>
        <w:jc w:val="both"/>
        <w:rPr>
          <w:sz w:val="19"/>
          <w:szCs w:val="19"/>
        </w:rPr>
      </w:pPr>
      <w:r w:rsidRPr="00CC7A42">
        <w:rPr>
          <w:sz w:val="19"/>
          <w:szCs w:val="19"/>
        </w:rPr>
        <w:t>Clerk to the Council</w:t>
      </w:r>
    </w:p>
    <w:sectPr w:rsidR="00CC7A42" w:rsidRPr="00CC7A42" w:rsidSect="000372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17A"/>
    <w:multiLevelType w:val="hybridMultilevel"/>
    <w:tmpl w:val="537E58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B5537F"/>
    <w:multiLevelType w:val="hybridMultilevel"/>
    <w:tmpl w:val="9028D36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C6E01F8"/>
    <w:multiLevelType w:val="hybridMultilevel"/>
    <w:tmpl w:val="839C6F2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5883BBD"/>
    <w:multiLevelType w:val="hybridMultilevel"/>
    <w:tmpl w:val="ED2C418A"/>
    <w:lvl w:ilvl="0" w:tplc="6DD87016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AB6711F"/>
    <w:multiLevelType w:val="hybridMultilevel"/>
    <w:tmpl w:val="6D8E7D7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2D7108A7"/>
    <w:multiLevelType w:val="hybridMultilevel"/>
    <w:tmpl w:val="300EED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39A94550"/>
    <w:multiLevelType w:val="hybridMultilevel"/>
    <w:tmpl w:val="7BF019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9A3D38"/>
    <w:multiLevelType w:val="hybridMultilevel"/>
    <w:tmpl w:val="B2F632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153AA1"/>
    <w:multiLevelType w:val="hybridMultilevel"/>
    <w:tmpl w:val="7CB80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16972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33C0EDC"/>
    <w:multiLevelType w:val="hybridMultilevel"/>
    <w:tmpl w:val="6A0006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51E63AE"/>
    <w:multiLevelType w:val="hybridMultilevel"/>
    <w:tmpl w:val="D6C275F2"/>
    <w:lvl w:ilvl="0" w:tplc="A2204098">
      <w:start w:val="4"/>
      <w:numFmt w:val="decimal"/>
      <w:lvlText w:val="%1"/>
      <w:lvlJc w:val="left"/>
      <w:pPr>
        <w:tabs>
          <w:tab w:val="num" w:pos="2130"/>
        </w:tabs>
        <w:ind w:left="213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1">
    <w:nsid w:val="49B67D27"/>
    <w:multiLevelType w:val="hybridMultilevel"/>
    <w:tmpl w:val="040EC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AE0C80"/>
    <w:multiLevelType w:val="hybridMultilevel"/>
    <w:tmpl w:val="CF06B532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3">
    <w:nsid w:val="579F4A48"/>
    <w:multiLevelType w:val="hybridMultilevel"/>
    <w:tmpl w:val="E71A4CD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57EE06D4"/>
    <w:multiLevelType w:val="hybridMultilevel"/>
    <w:tmpl w:val="578CF1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83362B8"/>
    <w:multiLevelType w:val="hybridMultilevel"/>
    <w:tmpl w:val="62C480E6"/>
    <w:lvl w:ilvl="0" w:tplc="0A3057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08941C4"/>
    <w:multiLevelType w:val="hybridMultilevel"/>
    <w:tmpl w:val="888CD4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D0C3015"/>
    <w:multiLevelType w:val="hybridMultilevel"/>
    <w:tmpl w:val="B4C8D1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B0433C"/>
    <w:multiLevelType w:val="hybridMultilevel"/>
    <w:tmpl w:val="3132C3BA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9">
    <w:nsid w:val="6F432211"/>
    <w:multiLevelType w:val="hybridMultilevel"/>
    <w:tmpl w:val="5FBE9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7B76ABE"/>
    <w:multiLevelType w:val="hybridMultilevel"/>
    <w:tmpl w:val="B0A09B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FE41FB8"/>
    <w:multiLevelType w:val="hybridMultilevel"/>
    <w:tmpl w:val="17A67D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7"/>
  </w:num>
  <w:num w:numId="9">
    <w:abstractNumId w:val="20"/>
  </w:num>
  <w:num w:numId="10">
    <w:abstractNumId w:val="11"/>
  </w:num>
  <w:num w:numId="11">
    <w:abstractNumId w:val="16"/>
  </w:num>
  <w:num w:numId="12">
    <w:abstractNumId w:val="19"/>
  </w:num>
  <w:num w:numId="13">
    <w:abstractNumId w:val="0"/>
  </w:num>
  <w:num w:numId="14">
    <w:abstractNumId w:val="6"/>
  </w:num>
  <w:num w:numId="15">
    <w:abstractNumId w:val="7"/>
  </w:num>
  <w:num w:numId="16">
    <w:abstractNumId w:val="14"/>
  </w:num>
  <w:num w:numId="17">
    <w:abstractNumId w:val="18"/>
  </w:num>
  <w:num w:numId="18">
    <w:abstractNumId w:val="5"/>
  </w:num>
  <w:num w:numId="19">
    <w:abstractNumId w:val="21"/>
  </w:num>
  <w:num w:numId="20">
    <w:abstractNumId w:val="13"/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752097"/>
    <w:rsid w:val="00000310"/>
    <w:rsid w:val="0001221E"/>
    <w:rsid w:val="00020BEC"/>
    <w:rsid w:val="00022BA3"/>
    <w:rsid w:val="00022E29"/>
    <w:rsid w:val="00037237"/>
    <w:rsid w:val="0005512B"/>
    <w:rsid w:val="00055486"/>
    <w:rsid w:val="000563C8"/>
    <w:rsid w:val="00057DC0"/>
    <w:rsid w:val="00060949"/>
    <w:rsid w:val="00065F95"/>
    <w:rsid w:val="00066B87"/>
    <w:rsid w:val="00074A5B"/>
    <w:rsid w:val="00075D37"/>
    <w:rsid w:val="0007740F"/>
    <w:rsid w:val="00080EB8"/>
    <w:rsid w:val="00084467"/>
    <w:rsid w:val="000852AD"/>
    <w:rsid w:val="000854CA"/>
    <w:rsid w:val="00091AA6"/>
    <w:rsid w:val="000A5FC4"/>
    <w:rsid w:val="000B56E6"/>
    <w:rsid w:val="000C0713"/>
    <w:rsid w:val="000C0BB4"/>
    <w:rsid w:val="000C56DD"/>
    <w:rsid w:val="000C7754"/>
    <w:rsid w:val="000D0605"/>
    <w:rsid w:val="000D2CE5"/>
    <w:rsid w:val="000E1CD6"/>
    <w:rsid w:val="000F2EBA"/>
    <w:rsid w:val="00100A91"/>
    <w:rsid w:val="00101D68"/>
    <w:rsid w:val="0010284D"/>
    <w:rsid w:val="00112799"/>
    <w:rsid w:val="00123892"/>
    <w:rsid w:val="00124299"/>
    <w:rsid w:val="00137CDE"/>
    <w:rsid w:val="001444CD"/>
    <w:rsid w:val="001454D6"/>
    <w:rsid w:val="001537EE"/>
    <w:rsid w:val="00154BD1"/>
    <w:rsid w:val="00167B6C"/>
    <w:rsid w:val="00171300"/>
    <w:rsid w:val="001749D4"/>
    <w:rsid w:val="00174D0C"/>
    <w:rsid w:val="001776E2"/>
    <w:rsid w:val="00181398"/>
    <w:rsid w:val="00182BDD"/>
    <w:rsid w:val="00183869"/>
    <w:rsid w:val="00193271"/>
    <w:rsid w:val="00194B79"/>
    <w:rsid w:val="001A0546"/>
    <w:rsid w:val="001A5555"/>
    <w:rsid w:val="001A5BE3"/>
    <w:rsid w:val="001B11D9"/>
    <w:rsid w:val="001B6844"/>
    <w:rsid w:val="001B6D84"/>
    <w:rsid w:val="001C550F"/>
    <w:rsid w:val="001E1B4C"/>
    <w:rsid w:val="001F1F42"/>
    <w:rsid w:val="001F5345"/>
    <w:rsid w:val="00203B9B"/>
    <w:rsid w:val="002053B4"/>
    <w:rsid w:val="0021149C"/>
    <w:rsid w:val="00211B92"/>
    <w:rsid w:val="00213C7E"/>
    <w:rsid w:val="00217A21"/>
    <w:rsid w:val="00221C84"/>
    <w:rsid w:val="002238E8"/>
    <w:rsid w:val="00224072"/>
    <w:rsid w:val="002329D8"/>
    <w:rsid w:val="00233267"/>
    <w:rsid w:val="00236A5D"/>
    <w:rsid w:val="00236AB5"/>
    <w:rsid w:val="002371E5"/>
    <w:rsid w:val="0024329E"/>
    <w:rsid w:val="0025123B"/>
    <w:rsid w:val="00257A6F"/>
    <w:rsid w:val="00261031"/>
    <w:rsid w:val="00265B94"/>
    <w:rsid w:val="00265C5E"/>
    <w:rsid w:val="00266322"/>
    <w:rsid w:val="0027614F"/>
    <w:rsid w:val="00276690"/>
    <w:rsid w:val="002800D4"/>
    <w:rsid w:val="00282139"/>
    <w:rsid w:val="00283031"/>
    <w:rsid w:val="00283BDE"/>
    <w:rsid w:val="00285426"/>
    <w:rsid w:val="00290D81"/>
    <w:rsid w:val="00291637"/>
    <w:rsid w:val="0029265E"/>
    <w:rsid w:val="002A26F3"/>
    <w:rsid w:val="002A7FC9"/>
    <w:rsid w:val="002C16E2"/>
    <w:rsid w:val="002C2FD3"/>
    <w:rsid w:val="002D0C15"/>
    <w:rsid w:val="002D132E"/>
    <w:rsid w:val="002D268B"/>
    <w:rsid w:val="002D333C"/>
    <w:rsid w:val="002D3605"/>
    <w:rsid w:val="002D717F"/>
    <w:rsid w:val="002E34C8"/>
    <w:rsid w:val="002E4C98"/>
    <w:rsid w:val="002E6BBB"/>
    <w:rsid w:val="002F093B"/>
    <w:rsid w:val="002F4AB5"/>
    <w:rsid w:val="002F533F"/>
    <w:rsid w:val="0030007B"/>
    <w:rsid w:val="003003F1"/>
    <w:rsid w:val="0030250D"/>
    <w:rsid w:val="00302A53"/>
    <w:rsid w:val="0031099B"/>
    <w:rsid w:val="0031166E"/>
    <w:rsid w:val="00311E2B"/>
    <w:rsid w:val="003133ED"/>
    <w:rsid w:val="00314653"/>
    <w:rsid w:val="00320A43"/>
    <w:rsid w:val="003223D0"/>
    <w:rsid w:val="00322552"/>
    <w:rsid w:val="00330D6B"/>
    <w:rsid w:val="00334908"/>
    <w:rsid w:val="003406B4"/>
    <w:rsid w:val="00344087"/>
    <w:rsid w:val="00346320"/>
    <w:rsid w:val="00351571"/>
    <w:rsid w:val="00357141"/>
    <w:rsid w:val="00357809"/>
    <w:rsid w:val="00363A55"/>
    <w:rsid w:val="00365F8E"/>
    <w:rsid w:val="00367301"/>
    <w:rsid w:val="00373FB4"/>
    <w:rsid w:val="00376D3E"/>
    <w:rsid w:val="00377ACF"/>
    <w:rsid w:val="00385359"/>
    <w:rsid w:val="0039377A"/>
    <w:rsid w:val="00394EB3"/>
    <w:rsid w:val="00395AE4"/>
    <w:rsid w:val="0039649A"/>
    <w:rsid w:val="003A035F"/>
    <w:rsid w:val="003A1A75"/>
    <w:rsid w:val="003A2722"/>
    <w:rsid w:val="003A61E7"/>
    <w:rsid w:val="003A7728"/>
    <w:rsid w:val="003B333B"/>
    <w:rsid w:val="003B5384"/>
    <w:rsid w:val="003C0895"/>
    <w:rsid w:val="003C0AAC"/>
    <w:rsid w:val="003C2407"/>
    <w:rsid w:val="003C674D"/>
    <w:rsid w:val="003D163C"/>
    <w:rsid w:val="003D423B"/>
    <w:rsid w:val="003D73B2"/>
    <w:rsid w:val="003E0380"/>
    <w:rsid w:val="003E45C6"/>
    <w:rsid w:val="003E5016"/>
    <w:rsid w:val="003F4272"/>
    <w:rsid w:val="003F63F5"/>
    <w:rsid w:val="00401682"/>
    <w:rsid w:val="00404E04"/>
    <w:rsid w:val="00404EC1"/>
    <w:rsid w:val="00405137"/>
    <w:rsid w:val="0041118F"/>
    <w:rsid w:val="00421BC2"/>
    <w:rsid w:val="00422204"/>
    <w:rsid w:val="004328EB"/>
    <w:rsid w:val="00433CF9"/>
    <w:rsid w:val="00435033"/>
    <w:rsid w:val="0043647D"/>
    <w:rsid w:val="00444740"/>
    <w:rsid w:val="00447E12"/>
    <w:rsid w:val="00452C46"/>
    <w:rsid w:val="00452CDC"/>
    <w:rsid w:val="00453880"/>
    <w:rsid w:val="004545D9"/>
    <w:rsid w:val="004564EA"/>
    <w:rsid w:val="00464820"/>
    <w:rsid w:val="004662A6"/>
    <w:rsid w:val="00472ECB"/>
    <w:rsid w:val="00486C06"/>
    <w:rsid w:val="004A352E"/>
    <w:rsid w:val="004A4825"/>
    <w:rsid w:val="004B2797"/>
    <w:rsid w:val="004B5940"/>
    <w:rsid w:val="004B7F01"/>
    <w:rsid w:val="004C1811"/>
    <w:rsid w:val="004C6D90"/>
    <w:rsid w:val="004C7DFE"/>
    <w:rsid w:val="004F636E"/>
    <w:rsid w:val="00502390"/>
    <w:rsid w:val="00503166"/>
    <w:rsid w:val="005149DF"/>
    <w:rsid w:val="00516699"/>
    <w:rsid w:val="005213E9"/>
    <w:rsid w:val="00527453"/>
    <w:rsid w:val="0053080A"/>
    <w:rsid w:val="00537393"/>
    <w:rsid w:val="00540410"/>
    <w:rsid w:val="00540462"/>
    <w:rsid w:val="00544F14"/>
    <w:rsid w:val="00547804"/>
    <w:rsid w:val="00552220"/>
    <w:rsid w:val="00552A22"/>
    <w:rsid w:val="00553C3B"/>
    <w:rsid w:val="0055489E"/>
    <w:rsid w:val="00555CA5"/>
    <w:rsid w:val="00561A4D"/>
    <w:rsid w:val="0056345D"/>
    <w:rsid w:val="005659CD"/>
    <w:rsid w:val="00566215"/>
    <w:rsid w:val="00566DF0"/>
    <w:rsid w:val="00581844"/>
    <w:rsid w:val="00587065"/>
    <w:rsid w:val="00587D0D"/>
    <w:rsid w:val="005907B2"/>
    <w:rsid w:val="00593820"/>
    <w:rsid w:val="0059449E"/>
    <w:rsid w:val="0059761F"/>
    <w:rsid w:val="005B78FF"/>
    <w:rsid w:val="005C076A"/>
    <w:rsid w:val="005C3BE8"/>
    <w:rsid w:val="005C6E96"/>
    <w:rsid w:val="005D192E"/>
    <w:rsid w:val="005E0A1B"/>
    <w:rsid w:val="005E2FDF"/>
    <w:rsid w:val="005E3B50"/>
    <w:rsid w:val="005E4E5F"/>
    <w:rsid w:val="005E526A"/>
    <w:rsid w:val="005F2D29"/>
    <w:rsid w:val="005F3763"/>
    <w:rsid w:val="005F3A6F"/>
    <w:rsid w:val="005F4338"/>
    <w:rsid w:val="00601E6D"/>
    <w:rsid w:val="00610DE9"/>
    <w:rsid w:val="006124C6"/>
    <w:rsid w:val="006126B8"/>
    <w:rsid w:val="006144C8"/>
    <w:rsid w:val="006221D3"/>
    <w:rsid w:val="0062553D"/>
    <w:rsid w:val="00626A50"/>
    <w:rsid w:val="0063659A"/>
    <w:rsid w:val="0063661C"/>
    <w:rsid w:val="00636D31"/>
    <w:rsid w:val="00640EBD"/>
    <w:rsid w:val="006416E4"/>
    <w:rsid w:val="006461C8"/>
    <w:rsid w:val="00647C82"/>
    <w:rsid w:val="006521C3"/>
    <w:rsid w:val="00652D52"/>
    <w:rsid w:val="0065344D"/>
    <w:rsid w:val="00655B96"/>
    <w:rsid w:val="00660121"/>
    <w:rsid w:val="00683385"/>
    <w:rsid w:val="00691A8E"/>
    <w:rsid w:val="00692198"/>
    <w:rsid w:val="00693C93"/>
    <w:rsid w:val="00694886"/>
    <w:rsid w:val="006A26B8"/>
    <w:rsid w:val="006A2AC9"/>
    <w:rsid w:val="006A3274"/>
    <w:rsid w:val="006B02A3"/>
    <w:rsid w:val="006E06F1"/>
    <w:rsid w:val="006E081E"/>
    <w:rsid w:val="006E312D"/>
    <w:rsid w:val="00700A8C"/>
    <w:rsid w:val="00700D45"/>
    <w:rsid w:val="00702FB8"/>
    <w:rsid w:val="007033DA"/>
    <w:rsid w:val="00703FA5"/>
    <w:rsid w:val="00703FF7"/>
    <w:rsid w:val="00706176"/>
    <w:rsid w:val="00712649"/>
    <w:rsid w:val="00712C2E"/>
    <w:rsid w:val="00713D60"/>
    <w:rsid w:val="00715E9A"/>
    <w:rsid w:val="0071767F"/>
    <w:rsid w:val="00723A42"/>
    <w:rsid w:val="007265C0"/>
    <w:rsid w:val="00726F80"/>
    <w:rsid w:val="00732796"/>
    <w:rsid w:val="00734F81"/>
    <w:rsid w:val="00737E3F"/>
    <w:rsid w:val="00743C20"/>
    <w:rsid w:val="00745931"/>
    <w:rsid w:val="007464BE"/>
    <w:rsid w:val="0074715F"/>
    <w:rsid w:val="00751483"/>
    <w:rsid w:val="007515CB"/>
    <w:rsid w:val="00752097"/>
    <w:rsid w:val="007556CD"/>
    <w:rsid w:val="0075710D"/>
    <w:rsid w:val="00757534"/>
    <w:rsid w:val="00761AF1"/>
    <w:rsid w:val="007657BE"/>
    <w:rsid w:val="0077044C"/>
    <w:rsid w:val="00773EF2"/>
    <w:rsid w:val="00784220"/>
    <w:rsid w:val="007871BD"/>
    <w:rsid w:val="00792985"/>
    <w:rsid w:val="007A336C"/>
    <w:rsid w:val="007B0B6C"/>
    <w:rsid w:val="007B1908"/>
    <w:rsid w:val="007B4B12"/>
    <w:rsid w:val="007B67FF"/>
    <w:rsid w:val="007C62D5"/>
    <w:rsid w:val="007D031C"/>
    <w:rsid w:val="007D1DEA"/>
    <w:rsid w:val="007D2135"/>
    <w:rsid w:val="007D2696"/>
    <w:rsid w:val="007D4AB3"/>
    <w:rsid w:val="007D56B4"/>
    <w:rsid w:val="007E254C"/>
    <w:rsid w:val="007E4BAA"/>
    <w:rsid w:val="007E7288"/>
    <w:rsid w:val="007F7F3E"/>
    <w:rsid w:val="00800167"/>
    <w:rsid w:val="008028EE"/>
    <w:rsid w:val="00802EC1"/>
    <w:rsid w:val="00810C11"/>
    <w:rsid w:val="00810D2D"/>
    <w:rsid w:val="00811DA1"/>
    <w:rsid w:val="0081469D"/>
    <w:rsid w:val="008233FE"/>
    <w:rsid w:val="00826D3D"/>
    <w:rsid w:val="008312BE"/>
    <w:rsid w:val="00831CD3"/>
    <w:rsid w:val="00831E46"/>
    <w:rsid w:val="008327A4"/>
    <w:rsid w:val="0083685B"/>
    <w:rsid w:val="00844BA5"/>
    <w:rsid w:val="00847C3D"/>
    <w:rsid w:val="0085064E"/>
    <w:rsid w:val="00853B46"/>
    <w:rsid w:val="00856812"/>
    <w:rsid w:val="00862256"/>
    <w:rsid w:val="008633DF"/>
    <w:rsid w:val="00864400"/>
    <w:rsid w:val="00874AC9"/>
    <w:rsid w:val="008763B9"/>
    <w:rsid w:val="008803A5"/>
    <w:rsid w:val="008810F3"/>
    <w:rsid w:val="00883463"/>
    <w:rsid w:val="00884CCE"/>
    <w:rsid w:val="00885605"/>
    <w:rsid w:val="00887361"/>
    <w:rsid w:val="0089110E"/>
    <w:rsid w:val="008930DB"/>
    <w:rsid w:val="008A35E5"/>
    <w:rsid w:val="008A3D1C"/>
    <w:rsid w:val="008A6E43"/>
    <w:rsid w:val="008C6078"/>
    <w:rsid w:val="008C686D"/>
    <w:rsid w:val="008E0EB1"/>
    <w:rsid w:val="008E0EF1"/>
    <w:rsid w:val="008E364C"/>
    <w:rsid w:val="008E5E44"/>
    <w:rsid w:val="008F69CF"/>
    <w:rsid w:val="008F75CC"/>
    <w:rsid w:val="00901964"/>
    <w:rsid w:val="00904203"/>
    <w:rsid w:val="00904293"/>
    <w:rsid w:val="00910ED9"/>
    <w:rsid w:val="00911703"/>
    <w:rsid w:val="00912686"/>
    <w:rsid w:val="00917CB5"/>
    <w:rsid w:val="00927648"/>
    <w:rsid w:val="009331D4"/>
    <w:rsid w:val="00937C38"/>
    <w:rsid w:val="00943D12"/>
    <w:rsid w:val="0094548E"/>
    <w:rsid w:val="009458EC"/>
    <w:rsid w:val="00947319"/>
    <w:rsid w:val="00950F51"/>
    <w:rsid w:val="00957CD5"/>
    <w:rsid w:val="00962240"/>
    <w:rsid w:val="00963502"/>
    <w:rsid w:val="009665E7"/>
    <w:rsid w:val="00967626"/>
    <w:rsid w:val="009735B6"/>
    <w:rsid w:val="0098103E"/>
    <w:rsid w:val="00985D3B"/>
    <w:rsid w:val="00987432"/>
    <w:rsid w:val="00995C9D"/>
    <w:rsid w:val="009965C2"/>
    <w:rsid w:val="009A0944"/>
    <w:rsid w:val="009A2035"/>
    <w:rsid w:val="009A34CA"/>
    <w:rsid w:val="009A35AA"/>
    <w:rsid w:val="009A683A"/>
    <w:rsid w:val="009B1CA4"/>
    <w:rsid w:val="009B1E3A"/>
    <w:rsid w:val="009B38DE"/>
    <w:rsid w:val="009B3C90"/>
    <w:rsid w:val="009C44F2"/>
    <w:rsid w:val="009D2022"/>
    <w:rsid w:val="009F0FDB"/>
    <w:rsid w:val="009F132E"/>
    <w:rsid w:val="009F304D"/>
    <w:rsid w:val="009F574D"/>
    <w:rsid w:val="009F5CCD"/>
    <w:rsid w:val="009F68B3"/>
    <w:rsid w:val="009F72E5"/>
    <w:rsid w:val="009F7E5D"/>
    <w:rsid w:val="00A06C84"/>
    <w:rsid w:val="00A06CF9"/>
    <w:rsid w:val="00A07241"/>
    <w:rsid w:val="00A114C0"/>
    <w:rsid w:val="00A17423"/>
    <w:rsid w:val="00A32D79"/>
    <w:rsid w:val="00A336DA"/>
    <w:rsid w:val="00A35261"/>
    <w:rsid w:val="00A36D48"/>
    <w:rsid w:val="00A40319"/>
    <w:rsid w:val="00A404FD"/>
    <w:rsid w:val="00A431BB"/>
    <w:rsid w:val="00A506A7"/>
    <w:rsid w:val="00A65233"/>
    <w:rsid w:val="00A65556"/>
    <w:rsid w:val="00A673C0"/>
    <w:rsid w:val="00A7161A"/>
    <w:rsid w:val="00A73AE7"/>
    <w:rsid w:val="00A75E1B"/>
    <w:rsid w:val="00A80569"/>
    <w:rsid w:val="00A83B98"/>
    <w:rsid w:val="00A868E3"/>
    <w:rsid w:val="00A9552F"/>
    <w:rsid w:val="00A96401"/>
    <w:rsid w:val="00AA0B9D"/>
    <w:rsid w:val="00AA1B0B"/>
    <w:rsid w:val="00AA21F0"/>
    <w:rsid w:val="00AA23F4"/>
    <w:rsid w:val="00AA36A3"/>
    <w:rsid w:val="00AA4C8F"/>
    <w:rsid w:val="00AA71D5"/>
    <w:rsid w:val="00AB1A8C"/>
    <w:rsid w:val="00AB706D"/>
    <w:rsid w:val="00AB7804"/>
    <w:rsid w:val="00AC1262"/>
    <w:rsid w:val="00AC2E4B"/>
    <w:rsid w:val="00AD221E"/>
    <w:rsid w:val="00AD7A3C"/>
    <w:rsid w:val="00AE006A"/>
    <w:rsid w:val="00AE08B1"/>
    <w:rsid w:val="00AE486E"/>
    <w:rsid w:val="00AE5424"/>
    <w:rsid w:val="00AF3E1D"/>
    <w:rsid w:val="00B063D9"/>
    <w:rsid w:val="00B078ED"/>
    <w:rsid w:val="00B11883"/>
    <w:rsid w:val="00B20836"/>
    <w:rsid w:val="00B24CAC"/>
    <w:rsid w:val="00B25C6E"/>
    <w:rsid w:val="00B36FAC"/>
    <w:rsid w:val="00B413CF"/>
    <w:rsid w:val="00B438C2"/>
    <w:rsid w:val="00B50A12"/>
    <w:rsid w:val="00B519E6"/>
    <w:rsid w:val="00B80A85"/>
    <w:rsid w:val="00B8159D"/>
    <w:rsid w:val="00B81B51"/>
    <w:rsid w:val="00B8387E"/>
    <w:rsid w:val="00B83C72"/>
    <w:rsid w:val="00BA6A4F"/>
    <w:rsid w:val="00BB2E34"/>
    <w:rsid w:val="00BB44F9"/>
    <w:rsid w:val="00BB476D"/>
    <w:rsid w:val="00BB592E"/>
    <w:rsid w:val="00BB7B6D"/>
    <w:rsid w:val="00BC51E6"/>
    <w:rsid w:val="00BC7F51"/>
    <w:rsid w:val="00BD00A9"/>
    <w:rsid w:val="00BD2BD9"/>
    <w:rsid w:val="00BD4218"/>
    <w:rsid w:val="00BD7426"/>
    <w:rsid w:val="00BE0E77"/>
    <w:rsid w:val="00BE12CD"/>
    <w:rsid w:val="00BF02DF"/>
    <w:rsid w:val="00BF1BFA"/>
    <w:rsid w:val="00BF389F"/>
    <w:rsid w:val="00C1000F"/>
    <w:rsid w:val="00C23D23"/>
    <w:rsid w:val="00C251CE"/>
    <w:rsid w:val="00C259C7"/>
    <w:rsid w:val="00C276FE"/>
    <w:rsid w:val="00C34A2D"/>
    <w:rsid w:val="00C363FB"/>
    <w:rsid w:val="00C50EC0"/>
    <w:rsid w:val="00C5611C"/>
    <w:rsid w:val="00C74015"/>
    <w:rsid w:val="00C8145E"/>
    <w:rsid w:val="00C933BF"/>
    <w:rsid w:val="00C93D03"/>
    <w:rsid w:val="00C97E71"/>
    <w:rsid w:val="00CA0017"/>
    <w:rsid w:val="00CA113B"/>
    <w:rsid w:val="00CA36C8"/>
    <w:rsid w:val="00CB181A"/>
    <w:rsid w:val="00CB262C"/>
    <w:rsid w:val="00CB373F"/>
    <w:rsid w:val="00CB64D6"/>
    <w:rsid w:val="00CC2144"/>
    <w:rsid w:val="00CC4745"/>
    <w:rsid w:val="00CC6649"/>
    <w:rsid w:val="00CC7A42"/>
    <w:rsid w:val="00CD34ED"/>
    <w:rsid w:val="00CD46C6"/>
    <w:rsid w:val="00CD4BBB"/>
    <w:rsid w:val="00CD507B"/>
    <w:rsid w:val="00CD6786"/>
    <w:rsid w:val="00CD6A1C"/>
    <w:rsid w:val="00CD7D83"/>
    <w:rsid w:val="00CE09F5"/>
    <w:rsid w:val="00CF4F19"/>
    <w:rsid w:val="00CF6B93"/>
    <w:rsid w:val="00CF7856"/>
    <w:rsid w:val="00D04064"/>
    <w:rsid w:val="00D040D8"/>
    <w:rsid w:val="00D05C34"/>
    <w:rsid w:val="00D12DE9"/>
    <w:rsid w:val="00D14756"/>
    <w:rsid w:val="00D15745"/>
    <w:rsid w:val="00D17272"/>
    <w:rsid w:val="00D21C6F"/>
    <w:rsid w:val="00D23463"/>
    <w:rsid w:val="00D237B2"/>
    <w:rsid w:val="00D24A5A"/>
    <w:rsid w:val="00D31CE0"/>
    <w:rsid w:val="00D33738"/>
    <w:rsid w:val="00D35F9F"/>
    <w:rsid w:val="00D41493"/>
    <w:rsid w:val="00D47288"/>
    <w:rsid w:val="00D510AE"/>
    <w:rsid w:val="00D619AB"/>
    <w:rsid w:val="00D653ED"/>
    <w:rsid w:val="00D669AC"/>
    <w:rsid w:val="00D66EF3"/>
    <w:rsid w:val="00D725C3"/>
    <w:rsid w:val="00D759B1"/>
    <w:rsid w:val="00D81040"/>
    <w:rsid w:val="00D81A07"/>
    <w:rsid w:val="00D86551"/>
    <w:rsid w:val="00D9080C"/>
    <w:rsid w:val="00D9158E"/>
    <w:rsid w:val="00DA564C"/>
    <w:rsid w:val="00DA74DA"/>
    <w:rsid w:val="00DB4035"/>
    <w:rsid w:val="00DC190D"/>
    <w:rsid w:val="00DD255A"/>
    <w:rsid w:val="00DD6010"/>
    <w:rsid w:val="00DF1577"/>
    <w:rsid w:val="00DF30D4"/>
    <w:rsid w:val="00DF4D97"/>
    <w:rsid w:val="00DF7721"/>
    <w:rsid w:val="00E00671"/>
    <w:rsid w:val="00E02299"/>
    <w:rsid w:val="00E03ACC"/>
    <w:rsid w:val="00E04341"/>
    <w:rsid w:val="00E04522"/>
    <w:rsid w:val="00E06456"/>
    <w:rsid w:val="00E07069"/>
    <w:rsid w:val="00E07A3B"/>
    <w:rsid w:val="00E10E12"/>
    <w:rsid w:val="00E14202"/>
    <w:rsid w:val="00E2528F"/>
    <w:rsid w:val="00E25691"/>
    <w:rsid w:val="00E27095"/>
    <w:rsid w:val="00E27420"/>
    <w:rsid w:val="00E32289"/>
    <w:rsid w:val="00E33EDD"/>
    <w:rsid w:val="00E34747"/>
    <w:rsid w:val="00E349E5"/>
    <w:rsid w:val="00E36B09"/>
    <w:rsid w:val="00E36CAB"/>
    <w:rsid w:val="00E43532"/>
    <w:rsid w:val="00E44759"/>
    <w:rsid w:val="00E44D0F"/>
    <w:rsid w:val="00E44FA1"/>
    <w:rsid w:val="00E501E3"/>
    <w:rsid w:val="00E517EC"/>
    <w:rsid w:val="00E521DF"/>
    <w:rsid w:val="00E60804"/>
    <w:rsid w:val="00E6314D"/>
    <w:rsid w:val="00E65BB7"/>
    <w:rsid w:val="00E72363"/>
    <w:rsid w:val="00E73617"/>
    <w:rsid w:val="00E73EFC"/>
    <w:rsid w:val="00E810DE"/>
    <w:rsid w:val="00E9365F"/>
    <w:rsid w:val="00EA122C"/>
    <w:rsid w:val="00EA182A"/>
    <w:rsid w:val="00EB318C"/>
    <w:rsid w:val="00EB4431"/>
    <w:rsid w:val="00EB4A77"/>
    <w:rsid w:val="00EC0D08"/>
    <w:rsid w:val="00EC2411"/>
    <w:rsid w:val="00EC404A"/>
    <w:rsid w:val="00EC5FB0"/>
    <w:rsid w:val="00EC61A3"/>
    <w:rsid w:val="00ED1B22"/>
    <w:rsid w:val="00EE0A8D"/>
    <w:rsid w:val="00EE0B57"/>
    <w:rsid w:val="00EE2E63"/>
    <w:rsid w:val="00EE3B0D"/>
    <w:rsid w:val="00EE63D4"/>
    <w:rsid w:val="00EF1592"/>
    <w:rsid w:val="00EF4E77"/>
    <w:rsid w:val="00F01C43"/>
    <w:rsid w:val="00F10E56"/>
    <w:rsid w:val="00F218B8"/>
    <w:rsid w:val="00F22427"/>
    <w:rsid w:val="00F228FD"/>
    <w:rsid w:val="00F32775"/>
    <w:rsid w:val="00F3470F"/>
    <w:rsid w:val="00F34E63"/>
    <w:rsid w:val="00F36E47"/>
    <w:rsid w:val="00F44DC8"/>
    <w:rsid w:val="00F459AE"/>
    <w:rsid w:val="00F47636"/>
    <w:rsid w:val="00F57C49"/>
    <w:rsid w:val="00F60ABB"/>
    <w:rsid w:val="00F65019"/>
    <w:rsid w:val="00F71183"/>
    <w:rsid w:val="00F7140F"/>
    <w:rsid w:val="00F760D7"/>
    <w:rsid w:val="00F7695C"/>
    <w:rsid w:val="00F77A7A"/>
    <w:rsid w:val="00F830FC"/>
    <w:rsid w:val="00F853FB"/>
    <w:rsid w:val="00F867DA"/>
    <w:rsid w:val="00F90BD2"/>
    <w:rsid w:val="00F91CE3"/>
    <w:rsid w:val="00F946C6"/>
    <w:rsid w:val="00F963F6"/>
    <w:rsid w:val="00FA2237"/>
    <w:rsid w:val="00FA6599"/>
    <w:rsid w:val="00FB0C72"/>
    <w:rsid w:val="00FB17C9"/>
    <w:rsid w:val="00FB4B4A"/>
    <w:rsid w:val="00FC052A"/>
    <w:rsid w:val="00FC530E"/>
    <w:rsid w:val="00FC59BC"/>
    <w:rsid w:val="00FC7258"/>
    <w:rsid w:val="00FD1618"/>
    <w:rsid w:val="00FD2DB8"/>
    <w:rsid w:val="00FE29E1"/>
    <w:rsid w:val="00FE4184"/>
    <w:rsid w:val="00FE5252"/>
    <w:rsid w:val="00FE5FA6"/>
    <w:rsid w:val="00FE6FED"/>
    <w:rsid w:val="00FE7D52"/>
    <w:rsid w:val="00FF6135"/>
    <w:rsid w:val="00FF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8E"/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82BDD"/>
    <w:pPr>
      <w:keepNext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A352E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sid w:val="005B78F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810DE"/>
  </w:style>
  <w:style w:type="character" w:styleId="Strong">
    <w:name w:val="Strong"/>
    <w:qFormat/>
    <w:rsid w:val="00E810DE"/>
    <w:rPr>
      <w:b/>
      <w:bCs/>
    </w:rPr>
  </w:style>
  <w:style w:type="character" w:customStyle="1" w:styleId="apple-converted-space">
    <w:name w:val="apple-converted-space"/>
    <w:basedOn w:val="DefaultParagraphFont"/>
    <w:rsid w:val="00E810DE"/>
  </w:style>
  <w:style w:type="paragraph" w:styleId="NormalWeb">
    <w:name w:val="Normal (Web)"/>
    <w:basedOn w:val="Normal"/>
    <w:rsid w:val="002D36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040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F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Home</cp:lastModifiedBy>
  <cp:revision>11</cp:revision>
  <cp:lastPrinted>2017-06-15T18:45:00Z</cp:lastPrinted>
  <dcterms:created xsi:type="dcterms:W3CDTF">2017-01-11T19:28:00Z</dcterms:created>
  <dcterms:modified xsi:type="dcterms:W3CDTF">2017-07-13T19:35:00Z</dcterms:modified>
</cp:coreProperties>
</file>